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13FB" w14:textId="77777777" w:rsidR="00640DC3" w:rsidRPr="003E549B" w:rsidRDefault="00CB70FB" w:rsidP="00CB70FB">
      <w:pPr>
        <w:jc w:val="center"/>
        <w:rPr>
          <w:rFonts w:cstheme="minorHAnsi"/>
          <w:b/>
          <w:sz w:val="32"/>
          <w:u w:val="single"/>
        </w:rPr>
      </w:pPr>
      <w:r w:rsidRPr="003E549B">
        <w:rPr>
          <w:rFonts w:cstheme="minorHAnsi"/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EADA6F0" wp14:editId="06EA10A5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276350" cy="123243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49B">
        <w:rPr>
          <w:rFonts w:cstheme="minorHAnsi"/>
          <w:b/>
          <w:sz w:val="32"/>
          <w:u w:val="single"/>
        </w:rPr>
        <w:t>Langtoft Primary School</w:t>
      </w:r>
    </w:p>
    <w:p w14:paraId="123F42AD" w14:textId="52228200" w:rsidR="00CB70FB" w:rsidRPr="003E549B" w:rsidRDefault="00CB70FB" w:rsidP="00CB70FB">
      <w:pPr>
        <w:jc w:val="center"/>
        <w:rPr>
          <w:rFonts w:cstheme="minorHAnsi"/>
          <w:sz w:val="32"/>
        </w:rPr>
      </w:pPr>
      <w:r w:rsidRPr="003E549B">
        <w:rPr>
          <w:rFonts w:cstheme="minorHAnsi"/>
          <w:b/>
          <w:sz w:val="32"/>
        </w:rPr>
        <w:t xml:space="preserve">Year </w:t>
      </w:r>
      <w:r w:rsidR="00591C55" w:rsidRPr="003E549B">
        <w:rPr>
          <w:rFonts w:cstheme="minorHAnsi"/>
          <w:b/>
          <w:sz w:val="32"/>
        </w:rPr>
        <w:t>3</w:t>
      </w:r>
      <w:r w:rsidRPr="003E549B">
        <w:rPr>
          <w:rFonts w:cstheme="minorHAnsi"/>
          <w:b/>
          <w:sz w:val="32"/>
        </w:rPr>
        <w:t xml:space="preserve"> Curriculum Overview</w:t>
      </w:r>
      <w:r w:rsidRPr="003E549B">
        <w:rPr>
          <w:rFonts w:cstheme="minorHAnsi"/>
          <w:sz w:val="32"/>
        </w:rPr>
        <w:t xml:space="preserve"> </w:t>
      </w:r>
      <w:r w:rsidRPr="003E549B">
        <w:rPr>
          <w:rFonts w:cstheme="minorHAnsi"/>
          <w:sz w:val="32"/>
        </w:rPr>
        <w:br/>
        <w:t xml:space="preserve">(Updated </w:t>
      </w:r>
      <w:r w:rsidR="00A019FA" w:rsidRPr="003E549B">
        <w:rPr>
          <w:rFonts w:cstheme="minorHAnsi"/>
          <w:sz w:val="32"/>
        </w:rPr>
        <w:t>J</w:t>
      </w:r>
      <w:r w:rsidR="00591C55" w:rsidRPr="003E549B">
        <w:rPr>
          <w:rFonts w:cstheme="minorHAnsi"/>
          <w:sz w:val="32"/>
        </w:rPr>
        <w:t>uly</w:t>
      </w:r>
      <w:r w:rsidR="001D7BCE" w:rsidRPr="003E549B">
        <w:rPr>
          <w:rFonts w:cstheme="minorHAnsi"/>
          <w:sz w:val="32"/>
        </w:rPr>
        <w:t xml:space="preserve"> </w:t>
      </w:r>
      <w:r w:rsidRPr="003E549B">
        <w:rPr>
          <w:rFonts w:cstheme="minorHAnsi"/>
          <w:sz w:val="32"/>
        </w:rPr>
        <w:t>202</w:t>
      </w:r>
      <w:r w:rsidR="001D7BCE" w:rsidRPr="003E549B">
        <w:rPr>
          <w:rFonts w:cstheme="minorHAnsi"/>
          <w:sz w:val="32"/>
        </w:rPr>
        <w:t>4</w:t>
      </w:r>
      <w:r w:rsidRPr="003E549B">
        <w:rPr>
          <w:rFonts w:cstheme="minorHAnsi"/>
          <w:sz w:val="32"/>
        </w:rPr>
        <w:t>)</w:t>
      </w:r>
    </w:p>
    <w:p w14:paraId="1FEDAD0F" w14:textId="77777777" w:rsidR="00CB70FB" w:rsidRPr="003E549B" w:rsidRDefault="00CB70FB" w:rsidP="00CB70FB">
      <w:pPr>
        <w:jc w:val="center"/>
        <w:rPr>
          <w:rFonts w:cstheme="minorHAnsi"/>
        </w:rPr>
      </w:pPr>
    </w:p>
    <w:tbl>
      <w:tblPr>
        <w:tblStyle w:val="TableGrid"/>
        <w:tblW w:w="15593" w:type="dxa"/>
        <w:tblInd w:w="-851" w:type="dxa"/>
        <w:tblLook w:val="04A0" w:firstRow="1" w:lastRow="0" w:firstColumn="1" w:lastColumn="0" w:noHBand="0" w:noVBand="1"/>
      </w:tblPr>
      <w:tblGrid>
        <w:gridCol w:w="1560"/>
        <w:gridCol w:w="2338"/>
        <w:gridCol w:w="2339"/>
        <w:gridCol w:w="2339"/>
        <w:gridCol w:w="2339"/>
        <w:gridCol w:w="2339"/>
        <w:gridCol w:w="2339"/>
      </w:tblGrid>
      <w:tr w:rsidR="00A55E82" w:rsidRPr="003E549B" w14:paraId="70EDB813" w14:textId="77777777" w:rsidTr="00A55E82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D37D" w14:textId="77777777" w:rsidR="00CB70FB" w:rsidRPr="003E549B" w:rsidRDefault="00CB70FB" w:rsidP="00CB70FB">
            <w:pPr>
              <w:jc w:val="center"/>
              <w:rPr>
                <w:rFonts w:cstheme="minorHAnsi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0267B5" w14:textId="77777777" w:rsidR="00CB70FB" w:rsidRPr="003E549B" w:rsidRDefault="00CB70FB" w:rsidP="00CB70FB">
            <w:pPr>
              <w:jc w:val="center"/>
              <w:rPr>
                <w:rFonts w:cstheme="minorHAnsi"/>
                <w:b/>
                <w:color w:val="FF0000"/>
              </w:rPr>
            </w:pPr>
            <w:r w:rsidRPr="003E549B">
              <w:rPr>
                <w:rFonts w:cstheme="minorHAnsi"/>
                <w:b/>
                <w:color w:val="FF0000"/>
              </w:rPr>
              <w:t>AUTUMN 1</w:t>
            </w:r>
          </w:p>
          <w:p w14:paraId="48731A5A" w14:textId="6A7C3D26" w:rsidR="00116379" w:rsidRPr="003E549B" w:rsidRDefault="0012565A" w:rsidP="00CB70F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3E549B">
              <w:rPr>
                <w:rFonts w:cstheme="minorHAnsi"/>
                <w:b/>
                <w:bCs/>
                <w:color w:val="FF0000"/>
                <w:szCs w:val="20"/>
              </w:rPr>
              <w:t>Stone Age to the Iron Age</w:t>
            </w:r>
          </w:p>
          <w:p w14:paraId="655169FC" w14:textId="79773972" w:rsidR="00BF0493" w:rsidRPr="003E549B" w:rsidRDefault="00BF0493" w:rsidP="00CB70F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</w:tcPr>
          <w:p w14:paraId="7F5BE393" w14:textId="77777777" w:rsidR="00CB70FB" w:rsidRPr="003E549B" w:rsidRDefault="00CB70FB" w:rsidP="00CB70FB">
            <w:pPr>
              <w:jc w:val="center"/>
              <w:rPr>
                <w:rFonts w:cstheme="minorHAnsi"/>
                <w:b/>
                <w:color w:val="FF0000"/>
              </w:rPr>
            </w:pPr>
            <w:r w:rsidRPr="003E549B">
              <w:rPr>
                <w:rFonts w:cstheme="minorHAnsi"/>
                <w:b/>
                <w:color w:val="FF0000"/>
              </w:rPr>
              <w:t>AUTUMN 2</w:t>
            </w:r>
          </w:p>
          <w:p w14:paraId="03368859" w14:textId="3B42CD39" w:rsidR="00BF0493" w:rsidRPr="003E549B" w:rsidRDefault="00BF0493" w:rsidP="0012565A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</w:tcPr>
          <w:p w14:paraId="5E19813E" w14:textId="77777777" w:rsidR="00CB70FB" w:rsidRPr="003E549B" w:rsidRDefault="00CB70FB" w:rsidP="00CB70FB">
            <w:pPr>
              <w:jc w:val="center"/>
              <w:rPr>
                <w:rFonts w:cstheme="minorHAnsi"/>
                <w:b/>
                <w:color w:val="FF0000"/>
              </w:rPr>
            </w:pPr>
            <w:r w:rsidRPr="003E549B">
              <w:rPr>
                <w:rFonts w:cstheme="minorHAnsi"/>
                <w:b/>
                <w:color w:val="FF0000"/>
              </w:rPr>
              <w:t>SPRING 1</w:t>
            </w:r>
          </w:p>
          <w:p w14:paraId="31EF07E2" w14:textId="47718ACA" w:rsidR="00407C43" w:rsidRPr="003E549B" w:rsidRDefault="00D668CF" w:rsidP="00D1178F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Rainforests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3A0E2EB6" w14:textId="77777777" w:rsidR="00CB70FB" w:rsidRPr="003E549B" w:rsidRDefault="00CB70FB" w:rsidP="00CB70FB">
            <w:pPr>
              <w:jc w:val="center"/>
              <w:rPr>
                <w:rFonts w:cstheme="minorHAnsi"/>
                <w:b/>
                <w:color w:val="FF0000"/>
              </w:rPr>
            </w:pPr>
            <w:r w:rsidRPr="003E549B">
              <w:rPr>
                <w:rFonts w:cstheme="minorHAnsi"/>
                <w:b/>
                <w:color w:val="FF0000"/>
              </w:rPr>
              <w:t>SPRING 2</w:t>
            </w:r>
          </w:p>
          <w:p w14:paraId="4D22CC24" w14:textId="0C46E04E" w:rsidR="00535EE0" w:rsidRPr="003E549B" w:rsidRDefault="00535EE0" w:rsidP="00D668C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</w:tcPr>
          <w:p w14:paraId="4AFE5A9E" w14:textId="77777777" w:rsidR="00CB70FB" w:rsidRPr="003E549B" w:rsidRDefault="00CB70FB" w:rsidP="00CB70FB">
            <w:pPr>
              <w:jc w:val="center"/>
              <w:rPr>
                <w:rFonts w:cstheme="minorHAnsi"/>
                <w:b/>
                <w:color w:val="FF0000"/>
              </w:rPr>
            </w:pPr>
            <w:r w:rsidRPr="003E549B">
              <w:rPr>
                <w:rFonts w:cstheme="minorHAnsi"/>
                <w:b/>
                <w:color w:val="FF0000"/>
              </w:rPr>
              <w:t>SUMMER 1</w:t>
            </w:r>
          </w:p>
          <w:p w14:paraId="1AE73B90" w14:textId="36167833" w:rsidR="0088444D" w:rsidRPr="003E549B" w:rsidRDefault="00D668CF" w:rsidP="00CB70F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Ancient Egyptians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33E4C6D3" w14:textId="77777777" w:rsidR="00CB70FB" w:rsidRPr="003E549B" w:rsidRDefault="00CB70FB" w:rsidP="00CB70FB">
            <w:pPr>
              <w:jc w:val="center"/>
              <w:rPr>
                <w:rFonts w:cstheme="minorHAnsi"/>
                <w:b/>
                <w:color w:val="FF0000"/>
              </w:rPr>
            </w:pPr>
            <w:r w:rsidRPr="003E549B">
              <w:rPr>
                <w:rFonts w:cstheme="minorHAnsi"/>
                <w:b/>
                <w:color w:val="FF0000"/>
              </w:rPr>
              <w:t>SUMMER 2</w:t>
            </w:r>
          </w:p>
          <w:p w14:paraId="6AAC5960" w14:textId="170E0D9A" w:rsidR="00535EE0" w:rsidRPr="003E549B" w:rsidRDefault="00535EE0" w:rsidP="00CB70F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62F91" w:rsidRPr="003E549B" w14:paraId="3C6C4C16" w14:textId="77777777" w:rsidTr="001870C9"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5055D" w14:textId="08AFFFEB" w:rsidR="00934183" w:rsidRPr="003E549B" w:rsidRDefault="00934183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t>Reading</w:t>
            </w:r>
          </w:p>
        </w:tc>
        <w:tc>
          <w:tcPr>
            <w:tcW w:w="2338" w:type="dxa"/>
            <w:vAlign w:val="center"/>
          </w:tcPr>
          <w:p w14:paraId="68246596" w14:textId="77777777" w:rsidR="00C457CE" w:rsidRPr="008F7591" w:rsidRDefault="00C457CE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Fiction:</w:t>
            </w:r>
          </w:p>
          <w:p w14:paraId="575A10B8" w14:textId="62F9884D" w:rsidR="00C457CE" w:rsidRPr="008F7591" w:rsidRDefault="00C457CE" w:rsidP="001870C9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8F7591">
              <w:t>Stone Age Boy, Satoshi Kitamura.</w:t>
            </w:r>
          </w:p>
          <w:p w14:paraId="2A2C7EE0" w14:textId="077F18B2" w:rsidR="001A4D7E" w:rsidRPr="008F7591" w:rsidRDefault="00CA4617" w:rsidP="001870C9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8F7591">
              <w:t>Stig of the Dump, Clive King</w:t>
            </w:r>
            <w:r w:rsidR="001231EC" w:rsidRPr="008F7591">
              <w:t>.</w:t>
            </w:r>
          </w:p>
          <w:p w14:paraId="6FAC140D" w14:textId="19EED914" w:rsidR="001231EC" w:rsidRPr="008F7591" w:rsidRDefault="001231EC" w:rsidP="001870C9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8F7591">
              <w:t>How to wash a woolly mammoth, Michelle Robinson.</w:t>
            </w:r>
          </w:p>
          <w:p w14:paraId="5E9D75BC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35785D15" w14:textId="3D5E1D79" w:rsidR="00C457CE" w:rsidRPr="008F7591" w:rsidRDefault="00C457CE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Non-Fiction:</w:t>
            </w:r>
          </w:p>
          <w:p w14:paraId="44D7EB1B" w14:textId="27D5B4CE" w:rsidR="00D61CD6" w:rsidRPr="008F7591" w:rsidRDefault="00D61CD6" w:rsidP="001870C9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8F7591">
              <w:t>So you think you’ve got it bad?</w:t>
            </w:r>
            <w:r w:rsidR="00B659F2" w:rsidRPr="008F7591">
              <w:t xml:space="preserve"> A kid’s life in prehistoric times, Chae Strathie </w:t>
            </w:r>
            <w:r w:rsidR="009C2F53" w:rsidRPr="008F7591">
              <w:t>and Marisa Mo</w:t>
            </w:r>
            <w:r w:rsidR="00423006" w:rsidRPr="008F7591">
              <w:t>rea</w:t>
            </w:r>
            <w:r w:rsidR="001231EC" w:rsidRPr="008F7591">
              <w:t>.</w:t>
            </w:r>
          </w:p>
          <w:p w14:paraId="19EB8E77" w14:textId="5CCFDA47" w:rsidR="00423006" w:rsidRPr="008F7591" w:rsidRDefault="000309A2" w:rsidP="001870C9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8F7591">
              <w:t>Little Leaders, Vashti Harrison</w:t>
            </w:r>
            <w:r w:rsidR="00580A3A" w:rsidRPr="008F7591">
              <w:t>.</w:t>
            </w:r>
          </w:p>
          <w:p w14:paraId="65774905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24C684B1" w14:textId="7B0A8557" w:rsidR="00C457CE" w:rsidRPr="008F7591" w:rsidRDefault="00C457CE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Poetry:</w:t>
            </w:r>
          </w:p>
          <w:p w14:paraId="6387B38F" w14:textId="5DAA59D5" w:rsidR="006E0E29" w:rsidRPr="008F7591" w:rsidRDefault="00D008E9" w:rsidP="001870C9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8F7591">
              <w:lastRenderedPageBreak/>
              <w:t>The Secret Song, Margaret Wise Brown.</w:t>
            </w:r>
          </w:p>
          <w:p w14:paraId="73226731" w14:textId="6B452AB3" w:rsidR="006E0E29" w:rsidRPr="008F7591" w:rsidRDefault="006E0E29" w:rsidP="001870C9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8F7591">
              <w:t xml:space="preserve">An animal poem for every day of the year, </w:t>
            </w:r>
            <w:r w:rsidR="000309A2" w:rsidRPr="008F7591">
              <w:t>Fiona Waters and Britta Teckentrup</w:t>
            </w:r>
            <w:r w:rsidR="00580A3A" w:rsidRPr="008F7591">
              <w:t>.</w:t>
            </w:r>
          </w:p>
          <w:p w14:paraId="4A8BC928" w14:textId="57840B90" w:rsidR="008B05C8" w:rsidRPr="008F7591" w:rsidRDefault="008B05C8" w:rsidP="001870C9">
            <w:pPr>
              <w:widowControl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39" w:type="dxa"/>
            <w:vAlign w:val="center"/>
          </w:tcPr>
          <w:p w14:paraId="00A21ABF" w14:textId="77777777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lastRenderedPageBreak/>
              <w:t>Fiction:</w:t>
            </w:r>
          </w:p>
          <w:p w14:paraId="5E0B74C0" w14:textId="77777777" w:rsidR="00455774" w:rsidRPr="008F7591" w:rsidRDefault="00AB7EE3" w:rsidP="001870C9">
            <w:pPr>
              <w:pStyle w:val="ListParagraph"/>
              <w:widowControl w:val="0"/>
              <w:numPr>
                <w:ilvl w:val="0"/>
                <w:numId w:val="9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Miraculous Journey of Edward Tulane, Kate DiCamillo</w:t>
            </w:r>
          </w:p>
          <w:p w14:paraId="65E8BB1F" w14:textId="3CCEA136" w:rsidR="00C11D10" w:rsidRPr="008F7591" w:rsidRDefault="00C11D10" w:rsidP="001870C9">
            <w:pPr>
              <w:pStyle w:val="ListParagraph"/>
              <w:widowControl w:val="0"/>
              <w:numPr>
                <w:ilvl w:val="0"/>
                <w:numId w:val="9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Wild Robot, Peter Brown</w:t>
            </w:r>
          </w:p>
          <w:p w14:paraId="2A92B414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650F8D12" w14:textId="2C393AD4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Non-Fiction:</w:t>
            </w:r>
          </w:p>
          <w:p w14:paraId="454446D6" w14:textId="4D7FE6F8" w:rsidR="00466A06" w:rsidRPr="008F7591" w:rsidRDefault="00466A06" w:rsidP="001870C9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8F7591">
              <w:t>The Pebble in My Pocket: A History of Our Earth, Meredith Hooper.</w:t>
            </w:r>
          </w:p>
          <w:p w14:paraId="1667E7D5" w14:textId="3D05A9B8" w:rsidR="002269DC" w:rsidRPr="008F7591" w:rsidRDefault="00E81FD9" w:rsidP="001870C9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8F7591">
              <w:t>Stone Girl Bone Girl: The Story of Mary Anning of Lyme Regis</w:t>
            </w:r>
          </w:p>
          <w:p w14:paraId="4FCBE11F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465076CA" w14:textId="7FBC7AEF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Poetry:</w:t>
            </w:r>
          </w:p>
          <w:p w14:paraId="2B40A126" w14:textId="7CC52B0A" w:rsidR="00E81FD9" w:rsidRPr="008F7591" w:rsidRDefault="00E81FD9" w:rsidP="001870C9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8F7591">
              <w:t xml:space="preserve">An animal poem for every day of the </w:t>
            </w:r>
            <w:r w:rsidRPr="008F7591">
              <w:lastRenderedPageBreak/>
              <w:t>year, Fiona Waters and Britta Teckentrup.</w:t>
            </w:r>
          </w:p>
          <w:p w14:paraId="0570B338" w14:textId="69730652" w:rsidR="00C11D10" w:rsidRPr="008F7591" w:rsidRDefault="00C11D10" w:rsidP="001870C9">
            <w:pPr>
              <w:widowControl w:val="0"/>
              <w:jc w:val="center"/>
              <w:rPr>
                <w:rFonts w:cstheme="minorHAnsi"/>
              </w:rPr>
            </w:pPr>
          </w:p>
          <w:p w14:paraId="6FB0CD7C" w14:textId="2BB02FD0" w:rsidR="005957D6" w:rsidRPr="008F7591" w:rsidRDefault="005957D6" w:rsidP="001870C9">
            <w:pPr>
              <w:widowControl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339" w:type="dxa"/>
            <w:vAlign w:val="center"/>
          </w:tcPr>
          <w:p w14:paraId="051AE1EA" w14:textId="77777777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lastRenderedPageBreak/>
              <w:t>Fiction:</w:t>
            </w:r>
          </w:p>
          <w:p w14:paraId="18E497B4" w14:textId="77777777" w:rsidR="00A3105B" w:rsidRPr="008F7591" w:rsidRDefault="00A3105B" w:rsidP="001870C9">
            <w:pPr>
              <w:pStyle w:val="ListParagraph"/>
              <w:widowControl w:val="0"/>
              <w:numPr>
                <w:ilvl w:val="0"/>
                <w:numId w:val="4"/>
              </w:numPr>
              <w:ind w:left="225" w:hanging="225"/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Wild Robot, Peter Brown</w:t>
            </w:r>
          </w:p>
          <w:p w14:paraId="71A5E803" w14:textId="378232D3" w:rsidR="00A3105B" w:rsidRPr="008F7591" w:rsidRDefault="00A3105B" w:rsidP="001870C9">
            <w:pPr>
              <w:pStyle w:val="ListParagraph"/>
              <w:widowControl w:val="0"/>
              <w:numPr>
                <w:ilvl w:val="0"/>
                <w:numId w:val="4"/>
              </w:numPr>
              <w:ind w:left="225" w:hanging="225"/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Great Kapok Tree, Lynne Cherry.</w:t>
            </w:r>
          </w:p>
          <w:p w14:paraId="3EEE436C" w14:textId="77777777" w:rsidR="00511289" w:rsidRPr="008F7591" w:rsidRDefault="00636F14" w:rsidP="001870C9">
            <w:pPr>
              <w:pStyle w:val="ListParagraph"/>
              <w:widowControl w:val="0"/>
              <w:numPr>
                <w:ilvl w:val="0"/>
                <w:numId w:val="4"/>
              </w:numPr>
              <w:ind w:left="225" w:hanging="225"/>
              <w:jc w:val="center"/>
              <w:rPr>
                <w:rFonts w:cstheme="minorHAnsi"/>
              </w:rPr>
            </w:pPr>
            <w:r w:rsidRPr="00636F14">
              <w:rPr>
                <w:rFonts w:cstheme="minorHAnsi"/>
              </w:rPr>
              <w:t>The Secret Explorers and the Rainforest Rangers</w:t>
            </w:r>
            <w:r w:rsidRPr="008F7591">
              <w:rPr>
                <w:rFonts w:cstheme="minorHAnsi"/>
              </w:rPr>
              <w:t>, SJ King</w:t>
            </w:r>
          </w:p>
          <w:p w14:paraId="51EBFF5F" w14:textId="1BD113B8" w:rsidR="00C11D10" w:rsidRPr="008F7591" w:rsidRDefault="00C11D10" w:rsidP="001870C9">
            <w:pPr>
              <w:pStyle w:val="ListParagraph"/>
              <w:widowControl w:val="0"/>
              <w:numPr>
                <w:ilvl w:val="0"/>
                <w:numId w:val="4"/>
              </w:numPr>
              <w:ind w:left="225" w:hanging="225"/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Shaman’s Apprentice, Lynne Cherry.</w:t>
            </w:r>
          </w:p>
          <w:p w14:paraId="1522FB5C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65B0C44A" w14:textId="5B884098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Non-Fiction:</w:t>
            </w:r>
          </w:p>
          <w:p w14:paraId="4967307C" w14:textId="33112787" w:rsidR="00C11D10" w:rsidRPr="008F7591" w:rsidRDefault="00C11D10" w:rsidP="001870C9">
            <w:pPr>
              <w:pStyle w:val="ListParagraph"/>
              <w:widowControl w:val="0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100 facts—Rainforests, Miles Kelly</w:t>
            </w:r>
            <w:r w:rsidR="008B0692" w:rsidRPr="008F7591">
              <w:rPr>
                <w:rFonts w:cstheme="minorHAnsi"/>
              </w:rPr>
              <w:t>.</w:t>
            </w:r>
          </w:p>
          <w:p w14:paraId="16BBEA94" w14:textId="34263A7D" w:rsidR="00C11D10" w:rsidRPr="008F7591" w:rsidRDefault="00C11D10" w:rsidP="001870C9">
            <w:pPr>
              <w:pStyle w:val="ListParagraph"/>
              <w:widowControl w:val="0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Saving the Rainforests, Sally Morgan</w:t>
            </w:r>
            <w:r w:rsidR="008B0692" w:rsidRPr="008F7591">
              <w:rPr>
                <w:rFonts w:cstheme="minorHAnsi"/>
              </w:rPr>
              <w:t>.</w:t>
            </w:r>
          </w:p>
          <w:p w14:paraId="4222E7F6" w14:textId="399E9C16" w:rsidR="00C11D10" w:rsidRPr="008F7591" w:rsidRDefault="00C11D10" w:rsidP="001870C9">
            <w:pPr>
              <w:pStyle w:val="ListParagraph"/>
              <w:widowControl w:val="0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Rainforests, Andrew Langley</w:t>
            </w:r>
            <w:r w:rsidR="008B0692" w:rsidRPr="008F7591">
              <w:rPr>
                <w:rFonts w:cstheme="minorHAnsi"/>
              </w:rPr>
              <w:t>.</w:t>
            </w:r>
          </w:p>
          <w:p w14:paraId="161B8447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5029AB0C" w14:textId="7A11C0B9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Poetry:</w:t>
            </w:r>
          </w:p>
          <w:p w14:paraId="7B9B7A7E" w14:textId="14D6C732" w:rsidR="00511289" w:rsidRPr="008F7591" w:rsidRDefault="00511289" w:rsidP="001870C9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8F7591">
              <w:t>An animal poem for every day of the year, Fiona Waters and Britta Teckentrup.</w:t>
            </w:r>
          </w:p>
          <w:p w14:paraId="6CC7F299" w14:textId="79AAE653" w:rsidR="00934183" w:rsidRPr="008F7591" w:rsidRDefault="00934183" w:rsidP="001870C9">
            <w:pPr>
              <w:widowControl w:val="0"/>
              <w:jc w:val="center"/>
              <w:rPr>
                <w:rFonts w:cstheme="minorHAnsi"/>
                <w:b/>
                <w:bCs/>
                <w:shd w:val="clear" w:color="auto" w:fill="FFC000"/>
              </w:rPr>
            </w:pPr>
          </w:p>
        </w:tc>
        <w:tc>
          <w:tcPr>
            <w:tcW w:w="2339" w:type="dxa"/>
            <w:vAlign w:val="center"/>
          </w:tcPr>
          <w:p w14:paraId="1500B56D" w14:textId="77777777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lastRenderedPageBreak/>
              <w:t>Fiction:</w:t>
            </w:r>
          </w:p>
          <w:p w14:paraId="27A277FE" w14:textId="50D7DF8B" w:rsidR="00AA3E5D" w:rsidRPr="008F7591" w:rsidRDefault="00AA3E5D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Vanishing Rainforest, Richard Platt.</w:t>
            </w:r>
          </w:p>
          <w:p w14:paraId="573CD8FC" w14:textId="77777777" w:rsidR="00C11D10" w:rsidRPr="008F7591" w:rsidRDefault="00C11D10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Charlotte’s Web, E.B.White</w:t>
            </w:r>
          </w:p>
          <w:p w14:paraId="1FAFE24E" w14:textId="0AEE4551" w:rsidR="00DB2618" w:rsidRPr="008F7591" w:rsidRDefault="00DB2618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 xml:space="preserve">Journey, </w:t>
            </w:r>
            <w:r w:rsidR="00455774" w:rsidRPr="008F7591">
              <w:rPr>
                <w:rFonts w:cstheme="minorHAnsi"/>
              </w:rPr>
              <w:t>Aaron Becker</w:t>
            </w:r>
          </w:p>
          <w:p w14:paraId="5FD595A3" w14:textId="37978249" w:rsidR="00874FAA" w:rsidRPr="008F7591" w:rsidRDefault="00874FAA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t>Into the Jungle, stories from Mowgli – K</w:t>
            </w:r>
            <w:r w:rsidR="009A00E3" w:rsidRPr="008F7591">
              <w:t>a</w:t>
            </w:r>
            <w:r w:rsidRPr="008F7591">
              <w:t>therine Rundell</w:t>
            </w:r>
          </w:p>
          <w:p w14:paraId="12425F77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11A88D09" w14:textId="38AE5011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Non-Fiction:</w:t>
            </w:r>
          </w:p>
          <w:p w14:paraId="16B0172F" w14:textId="16343395" w:rsidR="008E4D81" w:rsidRPr="008F7591" w:rsidRDefault="00782C12" w:rsidP="001870C9">
            <w:pPr>
              <w:pStyle w:val="ListParagraph"/>
              <w:numPr>
                <w:ilvl w:val="0"/>
                <w:numId w:val="16"/>
              </w:numPr>
              <w:jc w:val="center"/>
            </w:pPr>
            <w:r w:rsidRPr="008F7591">
              <w:t>Life in a rainforest, a tree top walk, Rodney Martin.</w:t>
            </w:r>
          </w:p>
          <w:p w14:paraId="31E646D3" w14:textId="77C49525" w:rsidR="00782C12" w:rsidRPr="008F7591" w:rsidRDefault="00B60B85" w:rsidP="001870C9">
            <w:pPr>
              <w:pStyle w:val="ListParagraph"/>
              <w:numPr>
                <w:ilvl w:val="0"/>
                <w:numId w:val="16"/>
              </w:numPr>
              <w:jc w:val="center"/>
            </w:pPr>
            <w:r w:rsidRPr="008F7591">
              <w:t>Rainforest Secrets, Deborah Kespert.</w:t>
            </w:r>
          </w:p>
          <w:p w14:paraId="3555A8ED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3870FEFA" w14:textId="0EA47C6B" w:rsidR="00C11D10" w:rsidRPr="008F7591" w:rsidRDefault="00C11D10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Poetry:</w:t>
            </w:r>
          </w:p>
          <w:p w14:paraId="56489173" w14:textId="240BD7DD" w:rsidR="004144CF" w:rsidRPr="008F7591" w:rsidRDefault="004144CF" w:rsidP="001870C9">
            <w:pPr>
              <w:pStyle w:val="ListParagraph"/>
              <w:numPr>
                <w:ilvl w:val="0"/>
                <w:numId w:val="17"/>
              </w:numPr>
              <w:jc w:val="center"/>
            </w:pPr>
            <w:r w:rsidRPr="008F7591">
              <w:lastRenderedPageBreak/>
              <w:t>Over in the Jungle, Marianne Berkes</w:t>
            </w:r>
          </w:p>
          <w:p w14:paraId="4DB2CECB" w14:textId="7EDF4435" w:rsidR="00934183" w:rsidRPr="008F7591" w:rsidRDefault="00D5610A" w:rsidP="001870C9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b/>
                <w:bCs/>
                <w:shd w:val="clear" w:color="auto" w:fill="FFFF00"/>
              </w:rPr>
            </w:pPr>
            <w:r w:rsidRPr="008F7591">
              <w:t>An animal poem for every day of the year, Fiona Waters and Britta Teckentrup.</w:t>
            </w:r>
          </w:p>
        </w:tc>
        <w:tc>
          <w:tcPr>
            <w:tcW w:w="2339" w:type="dxa"/>
            <w:vAlign w:val="center"/>
          </w:tcPr>
          <w:p w14:paraId="74765105" w14:textId="77777777" w:rsidR="000B316F" w:rsidRPr="008F7591" w:rsidRDefault="000B316F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lastRenderedPageBreak/>
              <w:t>Fiction:</w:t>
            </w:r>
          </w:p>
          <w:p w14:paraId="7A0F272C" w14:textId="5745D1A3" w:rsidR="000B316F" w:rsidRPr="008F7591" w:rsidRDefault="000B316F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Marcy and the Riddle of the Sphinx, Joe Todd Stanton.</w:t>
            </w:r>
          </w:p>
          <w:p w14:paraId="4DB5E73C" w14:textId="77777777" w:rsidR="00A32814" w:rsidRPr="008F7591" w:rsidRDefault="00A32814" w:rsidP="00A32814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Flat Stanley—The Great Egyptian Grave Robbery, S Pennypacker.</w:t>
            </w:r>
          </w:p>
          <w:p w14:paraId="2B1354E3" w14:textId="77777777" w:rsidR="00A32814" w:rsidRDefault="00A32814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57CCDEA4" w14:textId="414910B9" w:rsidR="000B316F" w:rsidRPr="008F7591" w:rsidRDefault="000B316F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Non-Fiction:</w:t>
            </w:r>
          </w:p>
          <w:p w14:paraId="5BA31380" w14:textId="15EECA61" w:rsidR="000B316F" w:rsidRPr="008F7591" w:rsidRDefault="00D45989" w:rsidP="001870C9">
            <w:pPr>
              <w:pStyle w:val="ListParagraph"/>
              <w:widowControl w:val="0"/>
              <w:numPr>
                <w:ilvl w:val="0"/>
                <w:numId w:val="19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Myths and Legends of the Desert, John Malam</w:t>
            </w:r>
          </w:p>
          <w:p w14:paraId="3C061C73" w14:textId="020ADA33" w:rsidR="00D45989" w:rsidRPr="008F7591" w:rsidRDefault="00D45989" w:rsidP="001870C9">
            <w:pPr>
              <w:pStyle w:val="ListParagraph"/>
              <w:widowControl w:val="0"/>
              <w:numPr>
                <w:ilvl w:val="0"/>
                <w:numId w:val="19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 xml:space="preserve">Secret treasures of </w:t>
            </w:r>
            <w:r w:rsidR="00AA2B97" w:rsidRPr="008F7591">
              <w:rPr>
                <w:rFonts w:cstheme="minorHAnsi"/>
              </w:rPr>
              <w:t>Ancient Egypt.</w:t>
            </w:r>
          </w:p>
          <w:p w14:paraId="1D7509E6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1A300BF7" w14:textId="7561867B" w:rsidR="000B316F" w:rsidRPr="008F7591" w:rsidRDefault="000B316F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Poetry:</w:t>
            </w:r>
          </w:p>
          <w:p w14:paraId="5FB41B49" w14:textId="361E8A13" w:rsidR="00934183" w:rsidRPr="008F7591" w:rsidRDefault="00343266" w:rsidP="001870C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theme="minorHAnsi"/>
                <w:b/>
                <w:bCs/>
                <w:shd w:val="clear" w:color="auto" w:fill="FFC000"/>
              </w:rPr>
            </w:pPr>
            <w:r w:rsidRPr="008F7591">
              <w:t xml:space="preserve">An animal poem for every day of the year, Fiona Waters </w:t>
            </w:r>
            <w:r w:rsidRPr="008F7591">
              <w:lastRenderedPageBreak/>
              <w:t>and Britta Teckentrup.</w:t>
            </w:r>
          </w:p>
        </w:tc>
        <w:tc>
          <w:tcPr>
            <w:tcW w:w="2339" w:type="dxa"/>
            <w:vAlign w:val="center"/>
          </w:tcPr>
          <w:p w14:paraId="307DFE83" w14:textId="77777777" w:rsidR="000B316F" w:rsidRPr="008F7591" w:rsidRDefault="000B316F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lastRenderedPageBreak/>
              <w:t>Fiction:</w:t>
            </w:r>
          </w:p>
          <w:p w14:paraId="1B1983BC" w14:textId="77777777" w:rsidR="00323476" w:rsidRPr="008F7591" w:rsidRDefault="00323476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Varjak Paw, SF Said</w:t>
            </w:r>
          </w:p>
          <w:p w14:paraId="11619FE7" w14:textId="5C90D627" w:rsidR="000B316F" w:rsidRPr="008F7591" w:rsidRDefault="00940B0F" w:rsidP="001870C9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The Plot on the Pyramid (Egyptian Tales)</w:t>
            </w:r>
            <w:r w:rsidR="000B316F" w:rsidRPr="008F7591">
              <w:rPr>
                <w:rFonts w:cstheme="minorHAnsi"/>
              </w:rPr>
              <w:t>, Terry Deary.</w:t>
            </w:r>
          </w:p>
          <w:p w14:paraId="5B942BCB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5BDF46E7" w14:textId="4060C5E1" w:rsidR="000B316F" w:rsidRPr="008F7591" w:rsidRDefault="000B316F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Non-Fiction:</w:t>
            </w:r>
          </w:p>
          <w:p w14:paraId="1FAFF86B" w14:textId="1CB36C40" w:rsidR="000B316F" w:rsidRPr="008F7591" w:rsidRDefault="000B316F" w:rsidP="001870C9">
            <w:pPr>
              <w:pStyle w:val="ListParagraph"/>
              <w:widowControl w:val="0"/>
              <w:numPr>
                <w:ilvl w:val="0"/>
                <w:numId w:val="1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 xml:space="preserve">Egypt Magnified, </w:t>
            </w:r>
            <w:r w:rsidR="00E9674D" w:rsidRPr="008F7591">
              <w:rPr>
                <w:rFonts w:cstheme="minorHAnsi"/>
              </w:rPr>
              <w:t xml:space="preserve">David </w:t>
            </w:r>
            <w:r w:rsidRPr="008F7591">
              <w:rPr>
                <w:rFonts w:cstheme="minorHAnsi"/>
              </w:rPr>
              <w:t>Long.</w:t>
            </w:r>
          </w:p>
          <w:p w14:paraId="3CD9D4F2" w14:textId="6DA8E880" w:rsidR="000B316F" w:rsidRPr="008F7591" w:rsidRDefault="000B316F" w:rsidP="001870C9">
            <w:pPr>
              <w:pStyle w:val="ListParagraph"/>
              <w:widowControl w:val="0"/>
              <w:numPr>
                <w:ilvl w:val="0"/>
                <w:numId w:val="18"/>
              </w:num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 xml:space="preserve">100 </w:t>
            </w:r>
            <w:r w:rsidR="0044502D" w:rsidRPr="008F7591">
              <w:rPr>
                <w:rFonts w:cstheme="minorHAnsi"/>
              </w:rPr>
              <w:t>things you should know about</w:t>
            </w:r>
            <w:r w:rsidRPr="008F7591">
              <w:rPr>
                <w:rFonts w:cstheme="minorHAnsi"/>
              </w:rPr>
              <w:t xml:space="preserve"> Ancient Egypt, </w:t>
            </w:r>
            <w:r w:rsidR="00E9674D" w:rsidRPr="008F7591">
              <w:rPr>
                <w:rFonts w:cstheme="minorHAnsi"/>
              </w:rPr>
              <w:t>Jane Walker</w:t>
            </w:r>
            <w:r w:rsidRPr="008F7591">
              <w:rPr>
                <w:rFonts w:cstheme="minorHAnsi"/>
              </w:rPr>
              <w:t>.</w:t>
            </w:r>
          </w:p>
          <w:p w14:paraId="46EBD7A1" w14:textId="77777777" w:rsidR="008F7591" w:rsidRDefault="008F7591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030A4301" w14:textId="3F1E4ACD" w:rsidR="00343266" w:rsidRPr="008F7591" w:rsidRDefault="00343266" w:rsidP="001870C9">
            <w:pPr>
              <w:widowControl w:val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8F7591">
              <w:rPr>
                <w:rFonts w:cstheme="minorHAnsi"/>
                <w:b/>
                <w:bCs/>
                <w:color w:val="0070C0"/>
              </w:rPr>
              <w:t>Poetry:</w:t>
            </w:r>
          </w:p>
          <w:p w14:paraId="01C83CE0" w14:textId="08287464" w:rsidR="003365EB" w:rsidRPr="008F7591" w:rsidRDefault="00343266" w:rsidP="001870C9">
            <w:pPr>
              <w:pStyle w:val="ListParagraph"/>
              <w:widowControl w:val="0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  <w:r w:rsidRPr="008F7591">
              <w:t>An animal poem for every day of the year, Fiona Waters and Britta Teckentrup.</w:t>
            </w:r>
          </w:p>
          <w:p w14:paraId="1B879BAF" w14:textId="05672713" w:rsidR="00934183" w:rsidRPr="008F7591" w:rsidRDefault="00934183" w:rsidP="001870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00"/>
              </w:rPr>
            </w:pPr>
          </w:p>
        </w:tc>
      </w:tr>
      <w:tr w:rsidR="00762F91" w:rsidRPr="003E549B" w14:paraId="2D0BAC5B" w14:textId="77777777" w:rsidTr="001870C9"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BA8EF" w14:textId="0D78C8A7" w:rsidR="00CB70FB" w:rsidRPr="003E549B" w:rsidRDefault="00934183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lastRenderedPageBreak/>
              <w:t>Writing</w:t>
            </w:r>
          </w:p>
          <w:p w14:paraId="7DF0D68F" w14:textId="77777777" w:rsidR="009E0BA4" w:rsidRPr="003E549B" w:rsidRDefault="009E0BA4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  <w:p w14:paraId="6B131BF4" w14:textId="77777777" w:rsidR="009E0BA4" w:rsidRPr="003E549B" w:rsidRDefault="009E0BA4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  <w:p w14:paraId="164A9245" w14:textId="42E332F9" w:rsidR="00F07F5B" w:rsidRPr="003C6EEC" w:rsidRDefault="00F07F5B" w:rsidP="001870C9">
            <w:pPr>
              <w:pStyle w:val="ListParagraph"/>
              <w:numPr>
                <w:ilvl w:val="0"/>
                <w:numId w:val="1"/>
              </w:numPr>
              <w:ind w:left="183" w:hanging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EC">
              <w:rPr>
                <w:rFonts w:ascii="Arial" w:hAnsi="Arial" w:cs="Arial"/>
                <w:sz w:val="20"/>
                <w:szCs w:val="20"/>
              </w:rPr>
              <w:t xml:space="preserve">6 x </w:t>
            </w:r>
            <w:r w:rsidRPr="00F07F5B">
              <w:rPr>
                <w:rFonts w:ascii="Arial" w:hAnsi="Arial" w:cs="Arial"/>
                <w:sz w:val="20"/>
                <w:szCs w:val="20"/>
                <w:shd w:val="clear" w:color="auto" w:fill="FFC000"/>
              </w:rPr>
              <w:t>writing to entertain</w:t>
            </w:r>
          </w:p>
          <w:p w14:paraId="45DA2CF8" w14:textId="77777777" w:rsidR="00F07F5B" w:rsidRPr="003C6EEC" w:rsidRDefault="00F07F5B" w:rsidP="001870C9">
            <w:pPr>
              <w:pStyle w:val="ListParagraph"/>
              <w:numPr>
                <w:ilvl w:val="0"/>
                <w:numId w:val="1"/>
              </w:numPr>
              <w:ind w:left="183" w:hanging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EC">
              <w:rPr>
                <w:rFonts w:ascii="Arial" w:hAnsi="Arial" w:cs="Arial"/>
                <w:sz w:val="20"/>
                <w:szCs w:val="20"/>
              </w:rPr>
              <w:t xml:space="preserve">4 x </w:t>
            </w:r>
            <w:r w:rsidRPr="00F07F5B">
              <w:rPr>
                <w:rFonts w:ascii="Arial" w:hAnsi="Arial" w:cs="Arial"/>
                <w:sz w:val="20"/>
                <w:szCs w:val="20"/>
                <w:shd w:val="clear" w:color="auto" w:fill="92D050"/>
              </w:rPr>
              <w:t>writing to inform: report, recount, instructions and explanation</w:t>
            </w:r>
          </w:p>
          <w:p w14:paraId="5DFC0002" w14:textId="77777777" w:rsidR="00F07F5B" w:rsidRPr="003C6EEC" w:rsidRDefault="00F07F5B" w:rsidP="001870C9">
            <w:pPr>
              <w:pStyle w:val="ListParagraph"/>
              <w:numPr>
                <w:ilvl w:val="0"/>
                <w:numId w:val="1"/>
              </w:numPr>
              <w:ind w:left="183" w:hanging="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EC">
              <w:rPr>
                <w:rFonts w:ascii="Arial" w:hAnsi="Arial" w:cs="Arial"/>
                <w:sz w:val="20"/>
                <w:szCs w:val="20"/>
              </w:rPr>
              <w:t xml:space="preserve">2 x </w:t>
            </w:r>
            <w:r w:rsidRPr="00EE09AC">
              <w:rPr>
                <w:rFonts w:ascii="Arial" w:hAnsi="Arial" w:cs="Arial"/>
                <w:sz w:val="20"/>
                <w:szCs w:val="20"/>
                <w:shd w:val="clear" w:color="auto" w:fill="00B0F0"/>
              </w:rPr>
              <w:t>writing to persuade: letter and one other</w:t>
            </w:r>
          </w:p>
          <w:p w14:paraId="485EB479" w14:textId="2799255E" w:rsidR="00F07F5B" w:rsidRPr="003E549B" w:rsidRDefault="00F07F5B" w:rsidP="001870C9">
            <w:pPr>
              <w:ind w:left="183" w:hanging="183"/>
              <w:jc w:val="center"/>
              <w:rPr>
                <w:rFonts w:cstheme="minorHAnsi"/>
                <w:b/>
                <w:color w:val="0070C0"/>
              </w:rPr>
            </w:pPr>
            <w:r w:rsidRPr="003C6EEC">
              <w:rPr>
                <w:rFonts w:ascii="Arial" w:hAnsi="Arial" w:cs="Arial"/>
                <w:sz w:val="20"/>
                <w:szCs w:val="20"/>
              </w:rPr>
              <w:t xml:space="preserve">3 x </w:t>
            </w:r>
            <w:r w:rsidRPr="00EE09AC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poetry</w:t>
            </w:r>
          </w:p>
          <w:p w14:paraId="3C4CD8BA" w14:textId="3EF2845D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1F202918" w14:textId="37587C12" w:rsidR="00196A8E" w:rsidRPr="008F7591" w:rsidRDefault="00196A8E" w:rsidP="001870C9">
            <w:p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  <w:b/>
                <w:bCs/>
                <w:shd w:val="clear" w:color="auto" w:fill="FFC000"/>
              </w:rPr>
              <w:t>Narrative to entertain:</w:t>
            </w:r>
          </w:p>
          <w:p w14:paraId="26EDE3BE" w14:textId="48BC9212" w:rsidR="008E0527" w:rsidRPr="008F7591" w:rsidRDefault="00196A8E" w:rsidP="001870C9">
            <w:p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Retelling of Stone Age boy by Satoshi Kitamura</w:t>
            </w:r>
          </w:p>
          <w:p w14:paraId="64AA7132" w14:textId="77777777" w:rsidR="0015187C" w:rsidRPr="008F7591" w:rsidRDefault="0015187C" w:rsidP="001870C9">
            <w:pPr>
              <w:jc w:val="center"/>
              <w:rPr>
                <w:rFonts w:cstheme="minorHAnsi"/>
              </w:rPr>
            </w:pPr>
          </w:p>
          <w:p w14:paraId="3F484215" w14:textId="03469C8C" w:rsidR="0015187C" w:rsidRPr="008F7591" w:rsidRDefault="0015187C" w:rsidP="001870C9">
            <w:pPr>
              <w:jc w:val="center"/>
              <w:rPr>
                <w:rFonts w:cstheme="minorHAnsi"/>
                <w:b/>
                <w:shd w:val="clear" w:color="auto" w:fill="92D050"/>
              </w:rPr>
            </w:pPr>
            <w:r w:rsidRPr="008F7591">
              <w:rPr>
                <w:rFonts w:cstheme="minorHAnsi"/>
                <w:b/>
                <w:shd w:val="clear" w:color="auto" w:fill="92D050"/>
              </w:rPr>
              <w:t>Writing to inform:</w:t>
            </w:r>
          </w:p>
          <w:p w14:paraId="29D3EE95" w14:textId="1B1C6791" w:rsidR="0015187C" w:rsidRPr="008F7591" w:rsidRDefault="0015187C" w:rsidP="001870C9">
            <w:pPr>
              <w:jc w:val="center"/>
              <w:rPr>
                <w:rFonts w:cstheme="minorHAnsi"/>
                <w:b/>
                <w:shd w:val="clear" w:color="auto" w:fill="92D050"/>
              </w:rPr>
            </w:pPr>
            <w:r w:rsidRPr="008F7591">
              <w:t>Diary Entries of</w:t>
            </w:r>
            <w:r w:rsidRPr="008F7591">
              <w:rPr>
                <w:rFonts w:cstheme="minorHAnsi"/>
              </w:rPr>
              <w:t xml:space="preserve"> Stone Age boy by Satoshi Kitamura</w:t>
            </w:r>
          </w:p>
          <w:p w14:paraId="6C6246FC" w14:textId="77777777" w:rsidR="00C24908" w:rsidRPr="008F7591" w:rsidRDefault="00C24908" w:rsidP="001870C9">
            <w:pPr>
              <w:jc w:val="center"/>
              <w:rPr>
                <w:rFonts w:cstheme="minorHAnsi"/>
              </w:rPr>
            </w:pPr>
          </w:p>
          <w:p w14:paraId="5DC287A6" w14:textId="1BFC410E" w:rsidR="00C24908" w:rsidRPr="008F7591" w:rsidRDefault="00C24908" w:rsidP="001870C9">
            <w:pPr>
              <w:jc w:val="center"/>
              <w:rPr>
                <w:rFonts w:cstheme="minorHAnsi"/>
                <w:b/>
                <w:shd w:val="clear" w:color="auto" w:fill="92D050"/>
              </w:rPr>
            </w:pPr>
            <w:r w:rsidRPr="008F7591">
              <w:rPr>
                <w:rFonts w:cstheme="minorHAnsi"/>
                <w:b/>
                <w:shd w:val="clear" w:color="auto" w:fill="92D050"/>
              </w:rPr>
              <w:t>Writing to inform</w:t>
            </w:r>
            <w:r w:rsidR="008F7591" w:rsidRPr="008F7591">
              <w:rPr>
                <w:rFonts w:cstheme="minorHAnsi"/>
                <w:b/>
                <w:shd w:val="clear" w:color="auto" w:fill="92D050"/>
              </w:rPr>
              <w:t>:</w:t>
            </w:r>
          </w:p>
          <w:p w14:paraId="5873CE7B" w14:textId="51A4162B" w:rsidR="002B63B4" w:rsidRPr="008F7591" w:rsidRDefault="00D17EBF" w:rsidP="001870C9">
            <w:p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Information poster</w:t>
            </w:r>
            <w:r w:rsidR="001A26F3" w:rsidRPr="008F7591">
              <w:rPr>
                <w:rFonts w:cstheme="minorHAnsi"/>
              </w:rPr>
              <w:t xml:space="preserve"> on</w:t>
            </w:r>
            <w:r w:rsidR="002B63B4" w:rsidRPr="008F7591">
              <w:rPr>
                <w:rFonts w:cstheme="minorHAnsi"/>
              </w:rPr>
              <w:t xml:space="preserve"> Flag Fen</w:t>
            </w:r>
            <w:r w:rsidR="0032577A" w:rsidRPr="008F7591">
              <w:rPr>
                <w:rFonts w:cstheme="minorHAnsi"/>
              </w:rPr>
              <w:t xml:space="preserve"> (History books)</w:t>
            </w:r>
          </w:p>
          <w:p w14:paraId="412B3967" w14:textId="77777777" w:rsidR="008F7591" w:rsidRPr="008F7591" w:rsidRDefault="008F7591" w:rsidP="001870C9">
            <w:pPr>
              <w:jc w:val="center"/>
              <w:rPr>
                <w:rFonts w:cstheme="minorHAnsi"/>
                <w:i/>
                <w:iCs/>
              </w:rPr>
            </w:pPr>
          </w:p>
          <w:p w14:paraId="56C3C8F0" w14:textId="589C8B0A" w:rsidR="008F7591" w:rsidRPr="008F7591" w:rsidRDefault="00196A8E" w:rsidP="001870C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  <w:b/>
                <w:bCs/>
                <w:shd w:val="clear" w:color="auto" w:fill="FFFF00"/>
              </w:rPr>
              <w:t>Poetry:</w:t>
            </w:r>
          </w:p>
          <w:p w14:paraId="0ADAD28F" w14:textId="37E42D14" w:rsidR="00C24908" w:rsidRPr="008F7591" w:rsidRDefault="00196A8E" w:rsidP="001870C9">
            <w:pPr>
              <w:pStyle w:val="ListParagraph"/>
              <w:ind w:left="0"/>
              <w:jc w:val="center"/>
              <w:rPr>
                <w:rFonts w:cstheme="minorHAnsi"/>
                <w:bCs/>
              </w:rPr>
            </w:pPr>
            <w:r w:rsidRPr="008F7591">
              <w:rPr>
                <w:rFonts w:cstheme="minorHAnsi"/>
              </w:rPr>
              <w:t xml:space="preserve">Create anthology (and perform) around </w:t>
            </w:r>
            <w:r w:rsidRPr="008F7591">
              <w:t>The Secret Song, Margaret Wise Brown.</w:t>
            </w:r>
          </w:p>
          <w:p w14:paraId="7842D0CE" w14:textId="58634A6C" w:rsidR="00F61425" w:rsidRPr="00534D45" w:rsidRDefault="00F61425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2D7ECA56" w14:textId="5BA01238" w:rsidR="00D8773B" w:rsidRPr="008F7591" w:rsidRDefault="00D8773B" w:rsidP="001870C9">
            <w:p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  <w:b/>
                <w:bCs/>
                <w:shd w:val="clear" w:color="auto" w:fill="FFC000"/>
              </w:rPr>
              <w:t>Narrative to entertain:</w:t>
            </w:r>
          </w:p>
          <w:p w14:paraId="71CD6C74" w14:textId="26E7D0E0" w:rsidR="00D8773B" w:rsidRPr="008F7591" w:rsidRDefault="00D8773B" w:rsidP="001870C9">
            <w:pPr>
              <w:jc w:val="center"/>
            </w:pPr>
            <w:r w:rsidRPr="008F7591">
              <w:rPr>
                <w:rFonts w:cstheme="minorHAnsi"/>
              </w:rPr>
              <w:t xml:space="preserve">The journey of the pebble, based on </w:t>
            </w:r>
            <w:r w:rsidRPr="008F7591">
              <w:t>The Pebble in My Pocket: A History of Our Earth, Meredith Hooper.</w:t>
            </w:r>
          </w:p>
          <w:p w14:paraId="4D52D394" w14:textId="77777777" w:rsidR="00D8773B" w:rsidRPr="008F7591" w:rsidRDefault="00D8773B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9FE02" w14:textId="50E35D30" w:rsidR="000261D9" w:rsidRPr="008F7591" w:rsidRDefault="000261D9" w:rsidP="001870C9">
            <w:pPr>
              <w:jc w:val="center"/>
              <w:rPr>
                <w:rFonts w:cstheme="minorHAnsi"/>
                <w:b/>
                <w:bCs/>
                <w:shd w:val="clear" w:color="auto" w:fill="92D050"/>
              </w:rPr>
            </w:pPr>
            <w:r w:rsidRPr="008F7591">
              <w:rPr>
                <w:rFonts w:cstheme="minorHAnsi"/>
                <w:b/>
                <w:bCs/>
                <w:shd w:val="clear" w:color="auto" w:fill="92D050"/>
              </w:rPr>
              <w:t>Writing to inform</w:t>
            </w:r>
            <w:r w:rsidR="00D8773B" w:rsidRPr="008F7591">
              <w:rPr>
                <w:rFonts w:cstheme="minorHAnsi"/>
                <w:b/>
                <w:bCs/>
                <w:shd w:val="clear" w:color="auto" w:fill="92D050"/>
              </w:rPr>
              <w:t>:</w:t>
            </w:r>
          </w:p>
          <w:p w14:paraId="1C0E4902" w14:textId="77777777" w:rsidR="002D5F72" w:rsidRDefault="00CD7FB1" w:rsidP="001870C9">
            <w:pPr>
              <w:jc w:val="center"/>
            </w:pPr>
            <w:r w:rsidRPr="008F7591">
              <w:rPr>
                <w:rFonts w:cstheme="minorHAnsi"/>
              </w:rPr>
              <w:t xml:space="preserve">Chronological report based on </w:t>
            </w:r>
            <w:r w:rsidR="002D5F72" w:rsidRPr="008F7591">
              <w:t>The Pebble in My Pocket: A History of Our Earth, Meredith Hooper.</w:t>
            </w:r>
          </w:p>
          <w:p w14:paraId="3E946818" w14:textId="77777777" w:rsidR="008F7591" w:rsidRPr="008F7591" w:rsidRDefault="008F7591" w:rsidP="001870C9">
            <w:pPr>
              <w:jc w:val="center"/>
            </w:pPr>
          </w:p>
          <w:p w14:paraId="1ACCF1E0" w14:textId="77777777" w:rsidR="00196A8E" w:rsidRPr="008F7591" w:rsidRDefault="00196A8E" w:rsidP="001870C9">
            <w:pPr>
              <w:jc w:val="center"/>
            </w:pPr>
            <w:r w:rsidRPr="008F7591">
              <w:rPr>
                <w:rFonts w:cstheme="minorHAnsi"/>
                <w:b/>
                <w:bCs/>
                <w:shd w:val="clear" w:color="auto" w:fill="FFFF00"/>
              </w:rPr>
              <w:t>Poetry:</w:t>
            </w:r>
            <w:r w:rsidRPr="008F7591">
              <w:rPr>
                <w:rFonts w:cstheme="minorHAnsi"/>
              </w:rPr>
              <w:t xml:space="preserve"> Autobiographical clerihews based on </w:t>
            </w:r>
            <w:r w:rsidRPr="008F7591">
              <w:t>Stone Girl Bone Girl: The Story of Mary Anning of Lyme Regis</w:t>
            </w:r>
          </w:p>
          <w:p w14:paraId="1785FBEF" w14:textId="6B138F3E" w:rsidR="00277E55" w:rsidRDefault="00277E55" w:rsidP="001870C9">
            <w:pPr>
              <w:jc w:val="center"/>
              <w:rPr>
                <w:rFonts w:cstheme="minorHAnsi"/>
                <w:b/>
                <w:bCs/>
                <w:shd w:val="clear" w:color="auto" w:fill="FFC000"/>
              </w:rPr>
            </w:pPr>
          </w:p>
          <w:p w14:paraId="5705134B" w14:textId="0AEC6E40" w:rsidR="00062E1E" w:rsidRPr="00534D45" w:rsidRDefault="00062E1E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66A33C6D" w14:textId="5E6A340A" w:rsidR="00196A8E" w:rsidRPr="008F7591" w:rsidRDefault="00196A8E" w:rsidP="001870C9">
            <w:pPr>
              <w:jc w:val="center"/>
              <w:rPr>
                <w:rFonts w:cstheme="minorHAnsi"/>
                <w:b/>
                <w:bCs/>
              </w:rPr>
            </w:pPr>
            <w:r w:rsidRPr="00534D45">
              <w:rPr>
                <w:rFonts w:cstheme="minorHAnsi"/>
                <w:b/>
                <w:bCs/>
                <w:shd w:val="clear" w:color="auto" w:fill="FFC000"/>
              </w:rPr>
              <w:t xml:space="preserve">Narrative: to </w:t>
            </w:r>
            <w:r w:rsidRPr="008F7591">
              <w:rPr>
                <w:rFonts w:cstheme="minorHAnsi"/>
                <w:b/>
                <w:bCs/>
                <w:shd w:val="clear" w:color="auto" w:fill="FFC000"/>
              </w:rPr>
              <w:t>entertain.</w:t>
            </w:r>
          </w:p>
          <w:p w14:paraId="4A408636" w14:textId="2B5B3CE0" w:rsidR="00196A8E" w:rsidRDefault="00196A8E" w:rsidP="001870C9">
            <w:p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 xml:space="preserve">Retelling of </w:t>
            </w:r>
            <w:r w:rsidRPr="008F7591">
              <w:t xml:space="preserve">setting/ character, action based on </w:t>
            </w:r>
            <w:r w:rsidRPr="008F7591">
              <w:rPr>
                <w:rFonts w:cstheme="minorHAnsi"/>
              </w:rPr>
              <w:t>The Great Kapok Tree, Lynne Cherry.</w:t>
            </w:r>
          </w:p>
          <w:p w14:paraId="191CA7F9" w14:textId="77777777" w:rsidR="008F7591" w:rsidRPr="008F7591" w:rsidRDefault="008F7591" w:rsidP="001870C9">
            <w:pPr>
              <w:jc w:val="center"/>
              <w:rPr>
                <w:rFonts w:cstheme="minorHAnsi"/>
              </w:rPr>
            </w:pPr>
          </w:p>
          <w:p w14:paraId="59007AB5" w14:textId="663B1DA9" w:rsidR="00F1016C" w:rsidRPr="008F7591" w:rsidRDefault="00F8405D" w:rsidP="001870C9">
            <w:pPr>
              <w:jc w:val="center"/>
              <w:rPr>
                <w:rFonts w:cstheme="minorHAnsi"/>
                <w:b/>
                <w:shd w:val="clear" w:color="auto" w:fill="92D050"/>
              </w:rPr>
            </w:pPr>
            <w:r w:rsidRPr="008F7591">
              <w:rPr>
                <w:rFonts w:cstheme="minorHAnsi"/>
                <w:b/>
                <w:shd w:val="clear" w:color="auto" w:fill="92D050"/>
              </w:rPr>
              <w:t>Writing to inform.</w:t>
            </w:r>
          </w:p>
          <w:p w14:paraId="13CD2353" w14:textId="77777777" w:rsidR="00ED551D" w:rsidRPr="008F7591" w:rsidRDefault="00ED551D" w:rsidP="001870C9">
            <w:pPr>
              <w:widowControl w:val="0"/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Instructions (how to survive on an island) based on The Wild Robot, Peter Brown</w:t>
            </w:r>
          </w:p>
          <w:p w14:paraId="69C6E359" w14:textId="77777777" w:rsidR="00277E55" w:rsidRDefault="00277E55" w:rsidP="001870C9">
            <w:pPr>
              <w:jc w:val="center"/>
              <w:rPr>
                <w:rFonts w:cstheme="minorHAnsi"/>
              </w:rPr>
            </w:pPr>
          </w:p>
          <w:p w14:paraId="63166B8B" w14:textId="1305D29C" w:rsidR="00277E55" w:rsidRPr="00534D45" w:rsidRDefault="00277E55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1D67BCDB" w14:textId="7B64AC4F" w:rsidR="00196A8E" w:rsidRPr="008F7591" w:rsidRDefault="00196A8E" w:rsidP="001870C9">
            <w:pPr>
              <w:jc w:val="center"/>
              <w:rPr>
                <w:rFonts w:cstheme="minorHAnsi"/>
                <w:b/>
                <w:bCs/>
              </w:rPr>
            </w:pPr>
            <w:r w:rsidRPr="008F7591">
              <w:rPr>
                <w:rFonts w:cstheme="minorHAnsi"/>
                <w:b/>
                <w:bCs/>
                <w:shd w:val="clear" w:color="auto" w:fill="FFC000"/>
              </w:rPr>
              <w:t>Narrative: to entertain.</w:t>
            </w:r>
          </w:p>
          <w:p w14:paraId="7E34331C" w14:textId="52768B39" w:rsidR="005D4A54" w:rsidRPr="008F7591" w:rsidRDefault="00196A8E" w:rsidP="001870C9">
            <w:pPr>
              <w:jc w:val="center"/>
            </w:pPr>
            <w:r w:rsidRPr="008F7591">
              <w:t>Based on Journey, Aaron Becker</w:t>
            </w:r>
          </w:p>
          <w:p w14:paraId="709A6FFF" w14:textId="4B7ECF7B" w:rsidR="009D3A84" w:rsidRPr="008F7591" w:rsidRDefault="009D3A84" w:rsidP="001870C9">
            <w:pPr>
              <w:jc w:val="center"/>
              <w:rPr>
                <w:rFonts w:cstheme="minorHAnsi"/>
              </w:rPr>
            </w:pPr>
          </w:p>
          <w:p w14:paraId="1FE3B7DB" w14:textId="7A75F381" w:rsidR="00BE2943" w:rsidRPr="008F7591" w:rsidRDefault="00BE2943" w:rsidP="001870C9">
            <w:pPr>
              <w:jc w:val="center"/>
              <w:rPr>
                <w:rFonts w:cstheme="minorHAnsi"/>
                <w:b/>
                <w:bCs/>
                <w:shd w:val="clear" w:color="auto" w:fill="00B0F0"/>
              </w:rPr>
            </w:pPr>
            <w:r w:rsidRPr="008F7591">
              <w:rPr>
                <w:rFonts w:cstheme="minorHAnsi"/>
                <w:b/>
                <w:bCs/>
                <w:shd w:val="clear" w:color="auto" w:fill="00B0F0"/>
              </w:rPr>
              <w:t>Persuasive</w:t>
            </w:r>
            <w:r w:rsidR="008F7591" w:rsidRPr="008F7591">
              <w:rPr>
                <w:rFonts w:cstheme="minorHAnsi"/>
                <w:b/>
                <w:bCs/>
                <w:shd w:val="clear" w:color="auto" w:fill="00B0F0"/>
              </w:rPr>
              <w:t>:</w:t>
            </w:r>
          </w:p>
          <w:p w14:paraId="7E11086C" w14:textId="77777777" w:rsidR="00BE2943" w:rsidRDefault="00BE2943" w:rsidP="001870C9">
            <w:pPr>
              <w:pStyle w:val="ListParagraph"/>
              <w:widowControl w:val="0"/>
              <w:ind w:left="0"/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Campaign, based on The Vanishing Rainforest, Richard Platt.</w:t>
            </w:r>
          </w:p>
          <w:p w14:paraId="15F4472B" w14:textId="77777777" w:rsidR="008F7591" w:rsidRPr="008F7591" w:rsidRDefault="008F7591" w:rsidP="001870C9">
            <w:pPr>
              <w:pStyle w:val="ListParagraph"/>
              <w:widowControl w:val="0"/>
              <w:ind w:left="0"/>
              <w:jc w:val="center"/>
              <w:rPr>
                <w:rFonts w:cstheme="minorHAnsi"/>
              </w:rPr>
            </w:pPr>
          </w:p>
          <w:p w14:paraId="4483B6B8" w14:textId="77777777" w:rsidR="00196A8E" w:rsidRPr="008F7591" w:rsidRDefault="00196A8E" w:rsidP="001870C9">
            <w:pPr>
              <w:jc w:val="center"/>
              <w:rPr>
                <w:rFonts w:cstheme="minorHAnsi"/>
                <w:b/>
                <w:bCs/>
                <w:shd w:val="clear" w:color="auto" w:fill="FFFF00"/>
              </w:rPr>
            </w:pPr>
            <w:r w:rsidRPr="008F7591">
              <w:rPr>
                <w:rFonts w:cstheme="minorHAnsi"/>
                <w:b/>
                <w:bCs/>
                <w:shd w:val="clear" w:color="auto" w:fill="FFFF00"/>
              </w:rPr>
              <w:t>Poetry:</w:t>
            </w:r>
          </w:p>
          <w:p w14:paraId="0C059D32" w14:textId="77777777" w:rsidR="00196A8E" w:rsidRPr="008F7591" w:rsidRDefault="00196A8E" w:rsidP="001870C9">
            <w:pPr>
              <w:jc w:val="center"/>
              <w:rPr>
                <w:rFonts w:cstheme="minorHAnsi"/>
              </w:rPr>
            </w:pPr>
            <w:r w:rsidRPr="008F7591">
              <w:rPr>
                <w:rFonts w:cstheme="minorHAnsi"/>
              </w:rPr>
              <w:t>Clerihews based on the emotions from Charlotte’s Web, E.B.White</w:t>
            </w:r>
          </w:p>
          <w:p w14:paraId="1BC53570" w14:textId="616D5993" w:rsidR="00507AE4" w:rsidRPr="00534D45" w:rsidRDefault="00507AE4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379BF476" w14:textId="3B12515E" w:rsidR="00BB2316" w:rsidRDefault="00BB2316" w:rsidP="001870C9">
            <w:pPr>
              <w:jc w:val="center"/>
              <w:rPr>
                <w:rFonts w:cstheme="minorHAnsi"/>
                <w:b/>
                <w:bCs/>
              </w:rPr>
            </w:pPr>
            <w:r w:rsidRPr="00534D45">
              <w:rPr>
                <w:rFonts w:cstheme="minorHAnsi"/>
                <w:b/>
                <w:bCs/>
                <w:shd w:val="clear" w:color="auto" w:fill="FFC000"/>
              </w:rPr>
              <w:t>Narrative: to entertain.</w:t>
            </w:r>
          </w:p>
          <w:p w14:paraId="21BF0979" w14:textId="25EBE9AF" w:rsidR="009B034A" w:rsidRPr="00196A8E" w:rsidRDefault="009B034A" w:rsidP="001870C9">
            <w:pPr>
              <w:jc w:val="center"/>
              <w:rPr>
                <w:rFonts w:cstheme="minorHAnsi"/>
              </w:rPr>
            </w:pPr>
            <w:r w:rsidRPr="00196A8E">
              <w:rPr>
                <w:rFonts w:cstheme="minorHAnsi"/>
              </w:rPr>
              <w:t xml:space="preserve">Creating a play script based on </w:t>
            </w:r>
            <w:r w:rsidR="00196A8E" w:rsidRPr="00196A8E">
              <w:t xml:space="preserve">Marcy and the Riddle of the Sphinx, </w:t>
            </w:r>
            <w:r w:rsidR="00196A8E" w:rsidRPr="00196A8E">
              <w:rPr>
                <w:i/>
                <w:iCs/>
              </w:rPr>
              <w:t>Joe Todd-Stanton</w:t>
            </w:r>
          </w:p>
          <w:p w14:paraId="3BB05A24" w14:textId="33FE8B06" w:rsidR="00553375" w:rsidRPr="00534D45" w:rsidRDefault="00553375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43410FEB" w14:textId="4700A5F9" w:rsidR="006B6307" w:rsidRDefault="006B6307" w:rsidP="001870C9">
            <w:pPr>
              <w:jc w:val="center"/>
              <w:rPr>
                <w:rFonts w:cstheme="minorHAnsi"/>
                <w:b/>
                <w:bCs/>
              </w:rPr>
            </w:pPr>
            <w:r w:rsidRPr="00534D45">
              <w:rPr>
                <w:rFonts w:cstheme="minorHAnsi"/>
                <w:b/>
                <w:bCs/>
                <w:shd w:val="clear" w:color="auto" w:fill="FFC000"/>
              </w:rPr>
              <w:t>Narrative: to entertain.</w:t>
            </w:r>
          </w:p>
          <w:p w14:paraId="2D0A41EB" w14:textId="77777777" w:rsidR="00553375" w:rsidRPr="008F7591" w:rsidRDefault="00136280" w:rsidP="001870C9">
            <w:pPr>
              <w:jc w:val="center"/>
            </w:pPr>
            <w:r w:rsidRPr="008F7591">
              <w:t xml:space="preserve">Plan a new adventure, based on </w:t>
            </w:r>
            <w:r w:rsidR="00A96E26" w:rsidRPr="008F7591">
              <w:t>Varjak Paw, SF Said</w:t>
            </w:r>
          </w:p>
          <w:p w14:paraId="5ED70C68" w14:textId="77777777" w:rsidR="008F7591" w:rsidRPr="008F7591" w:rsidRDefault="008F7591" w:rsidP="001870C9">
            <w:pPr>
              <w:jc w:val="center"/>
              <w:rPr>
                <w:rFonts w:cstheme="minorHAnsi"/>
              </w:rPr>
            </w:pPr>
          </w:p>
          <w:p w14:paraId="7B03D103" w14:textId="77777777" w:rsidR="008F7591" w:rsidRPr="008F7591" w:rsidRDefault="008F7591" w:rsidP="001870C9">
            <w:pPr>
              <w:jc w:val="center"/>
              <w:rPr>
                <w:rFonts w:cstheme="minorHAnsi"/>
                <w:b/>
                <w:bCs/>
                <w:shd w:val="clear" w:color="auto" w:fill="00B0F0"/>
              </w:rPr>
            </w:pPr>
            <w:r w:rsidRPr="008F7591">
              <w:rPr>
                <w:rFonts w:cstheme="minorHAnsi"/>
                <w:b/>
                <w:bCs/>
                <w:shd w:val="clear" w:color="auto" w:fill="00B0F0"/>
              </w:rPr>
              <w:t>Persuasive:</w:t>
            </w:r>
          </w:p>
          <w:p w14:paraId="2149F368" w14:textId="33F16582" w:rsidR="00BB2B06" w:rsidRPr="00196A8E" w:rsidRDefault="00BB2B06" w:rsidP="001870C9">
            <w:pPr>
              <w:jc w:val="center"/>
              <w:rPr>
                <w:rFonts w:cstheme="minorHAnsi"/>
                <w:bCs/>
              </w:rPr>
            </w:pPr>
            <w:r w:rsidRPr="008F7591">
              <w:t>Create a poster for the “Way of Jalal</w:t>
            </w:r>
            <w:r>
              <w:t>”</w:t>
            </w:r>
          </w:p>
        </w:tc>
      </w:tr>
      <w:tr w:rsidR="003261D9" w:rsidRPr="003E549B" w14:paraId="283247F0" w14:textId="77777777" w:rsidTr="001870C9"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F3F88" w14:textId="32642B98" w:rsidR="003261D9" w:rsidRPr="003E549B" w:rsidRDefault="003261D9" w:rsidP="001870C9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lastRenderedPageBreak/>
              <w:t>Spelling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A0B2119" w14:textId="1699B845" w:rsidR="00900617" w:rsidRPr="001E584C" w:rsidRDefault="00E26F10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t>Step</w:t>
            </w:r>
            <w:r w:rsidR="003C681E" w:rsidRPr="001E584C">
              <w:rPr>
                <w:rFonts w:cstheme="minorHAnsi"/>
                <w:b/>
                <w:bCs/>
              </w:rPr>
              <w:t xml:space="preserve"> </w:t>
            </w:r>
            <w:r w:rsidRPr="001E584C">
              <w:rPr>
                <w:rFonts w:cstheme="minorHAnsi"/>
                <w:b/>
                <w:bCs/>
              </w:rPr>
              <w:t>1</w:t>
            </w:r>
            <w:r w:rsidR="00900617" w:rsidRPr="001E584C">
              <w:rPr>
                <w:rFonts w:cstheme="minorHAnsi"/>
                <w:b/>
                <w:bCs/>
              </w:rPr>
              <w:t xml:space="preserve"> Words where the digraph ‘ou’ makes an /ow/ sound</w:t>
            </w:r>
          </w:p>
          <w:p w14:paraId="46965A21" w14:textId="77777777" w:rsidR="00900617" w:rsidRPr="001E584C" w:rsidRDefault="00AB2DAE" w:rsidP="001870C9">
            <w:pPr>
              <w:jc w:val="center"/>
              <w:rPr>
                <w:rFonts w:cstheme="minorHAnsi"/>
              </w:rPr>
            </w:pPr>
            <w:r w:rsidRPr="001E584C">
              <w:rPr>
                <w:rFonts w:cstheme="minorHAnsi"/>
              </w:rPr>
              <w:t>mouth, sprout, around, sound, spout, ouch, hound, trout, found, proud</w:t>
            </w:r>
          </w:p>
          <w:p w14:paraId="628DFA1F" w14:textId="77777777" w:rsidR="00AB2DAE" w:rsidRPr="001E584C" w:rsidRDefault="00AB2DAE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t>Step 2: Words where the digraph ‘ou’ makes a /u/ sound</w:t>
            </w:r>
          </w:p>
          <w:p w14:paraId="62FA2154" w14:textId="77777777" w:rsidR="00AB2DAE" w:rsidRPr="001E584C" w:rsidRDefault="00AB2DAE" w:rsidP="001870C9">
            <w:pPr>
              <w:jc w:val="center"/>
              <w:rPr>
                <w:rFonts w:cstheme="minorHAnsi"/>
              </w:rPr>
            </w:pPr>
            <w:r w:rsidRPr="001E584C">
              <w:rPr>
                <w:rFonts w:cstheme="minorHAnsi"/>
              </w:rPr>
              <w:t>touch, double, country, trouble, young, cousin, enough, couple, encourage, flourish</w:t>
            </w:r>
          </w:p>
          <w:p w14:paraId="73F8DCB0" w14:textId="77777777" w:rsidR="00AB2DAE" w:rsidRPr="001E584C" w:rsidRDefault="00AB2DAE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t>Step 3: Words where ‘y’ makes an /i/ sound</w:t>
            </w:r>
          </w:p>
          <w:p w14:paraId="6A0B77F9" w14:textId="77777777" w:rsidR="00AB2DAE" w:rsidRPr="001E584C" w:rsidRDefault="006658C9" w:rsidP="001870C9">
            <w:pPr>
              <w:jc w:val="center"/>
              <w:rPr>
                <w:rFonts w:cstheme="minorHAnsi"/>
              </w:rPr>
            </w:pPr>
            <w:r w:rsidRPr="001E584C">
              <w:rPr>
                <w:rFonts w:cstheme="minorHAnsi"/>
              </w:rPr>
              <w:t>symbol, gym, myth, synonym, Egypt, lyrics, pyramid, system, mystery, gymnastics</w:t>
            </w:r>
          </w:p>
          <w:p w14:paraId="73BF262F" w14:textId="77777777" w:rsidR="006658C9" w:rsidRPr="001E584C" w:rsidRDefault="006658C9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t>Step 4: Words ending in ‘-sure’</w:t>
            </w:r>
          </w:p>
          <w:p w14:paraId="089B7EC1" w14:textId="77777777" w:rsidR="006658C9" w:rsidRPr="001E584C" w:rsidRDefault="006658C9" w:rsidP="001870C9">
            <w:pPr>
              <w:jc w:val="center"/>
              <w:rPr>
                <w:rFonts w:cstheme="minorHAnsi"/>
              </w:rPr>
            </w:pPr>
            <w:r w:rsidRPr="001E584C">
              <w:rPr>
                <w:rFonts w:cstheme="minorHAnsi"/>
              </w:rPr>
              <w:t>treasure, measure, leisure, pleasure, pressure, exposure, enclosure, closure, disclosure, composure</w:t>
            </w:r>
          </w:p>
          <w:p w14:paraId="4661698A" w14:textId="77777777" w:rsidR="006658C9" w:rsidRPr="001E584C" w:rsidRDefault="006658C9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t>Step 5: Words ending in ‘-ture’</w:t>
            </w:r>
          </w:p>
          <w:p w14:paraId="62A52AE4" w14:textId="77777777" w:rsidR="006658C9" w:rsidRPr="001E584C" w:rsidRDefault="006658C9" w:rsidP="001870C9">
            <w:pPr>
              <w:jc w:val="center"/>
              <w:rPr>
                <w:rFonts w:cstheme="minorHAnsi"/>
              </w:rPr>
            </w:pPr>
            <w:r w:rsidRPr="001E584C">
              <w:rPr>
                <w:rFonts w:cstheme="minorHAnsi"/>
              </w:rPr>
              <w:t xml:space="preserve">adventure, future, picture, nature, creature, furniture, </w:t>
            </w:r>
            <w:r w:rsidRPr="001E584C">
              <w:rPr>
                <w:rFonts w:cstheme="minorHAnsi"/>
              </w:rPr>
              <w:lastRenderedPageBreak/>
              <w:t>capture, sculpture, fracture, mixture</w:t>
            </w:r>
          </w:p>
          <w:p w14:paraId="139CBED1" w14:textId="77777777" w:rsidR="006658C9" w:rsidRPr="001E584C" w:rsidRDefault="00A22E75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t>Step 6: Challenge Words</w:t>
            </w:r>
          </w:p>
          <w:p w14:paraId="74C52044" w14:textId="350E9EAB" w:rsidR="00A22E75" w:rsidRPr="001E584C" w:rsidRDefault="00A22E75" w:rsidP="001870C9">
            <w:pPr>
              <w:jc w:val="center"/>
              <w:rPr>
                <w:rFonts w:cstheme="minorHAnsi"/>
              </w:rPr>
            </w:pPr>
            <w:r w:rsidRPr="001E584C">
              <w:rPr>
                <w:rFonts w:cstheme="minorHAnsi"/>
              </w:rPr>
              <w:t>actual, bicycle, answer, circle, earth, enough, island, fruit, often, popular</w:t>
            </w:r>
          </w:p>
        </w:tc>
        <w:tc>
          <w:tcPr>
            <w:tcW w:w="2339" w:type="dxa"/>
            <w:vAlign w:val="center"/>
          </w:tcPr>
          <w:p w14:paraId="52D57416" w14:textId="7EEC2436" w:rsidR="006823B6" w:rsidRDefault="00B84B96" w:rsidP="001870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4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Step 7: Words with the prefix ’re-</w:t>
            </w:r>
            <w:r w:rsidR="006823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‘</w:t>
            </w:r>
          </w:p>
          <w:p w14:paraId="05AC950D" w14:textId="23481B53" w:rsidR="00B84B96" w:rsidRDefault="006823B6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3B6">
              <w:rPr>
                <w:rFonts w:asciiTheme="minorHAnsi" w:hAnsiTheme="minorHAnsi" w:cstheme="minorHAnsi"/>
                <w:sz w:val="22"/>
                <w:szCs w:val="22"/>
              </w:rPr>
              <w:t>Redo, return, refresh, redecorate, reappear, review, replay, reaction, rebound, revenge</w:t>
            </w:r>
          </w:p>
          <w:p w14:paraId="3A2D609B" w14:textId="77777777" w:rsidR="006823B6" w:rsidRDefault="008A4E88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4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8: Words with the prefix ’dis-’</w:t>
            </w:r>
          </w:p>
          <w:p w14:paraId="371FE8F1" w14:textId="77777777" w:rsidR="008A4E88" w:rsidRDefault="008A4E88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4E88">
              <w:rPr>
                <w:rFonts w:asciiTheme="minorHAnsi" w:hAnsiTheme="minorHAnsi" w:cstheme="minorHAnsi"/>
                <w:sz w:val="22"/>
                <w:szCs w:val="22"/>
              </w:rPr>
              <w:t>disappoint, disobey, disappear, disapprove, disable, dislike, dislocate, disadvantage, dislodge, disagree</w:t>
            </w:r>
          </w:p>
          <w:p w14:paraId="5214774D" w14:textId="77777777" w:rsidR="008A4E88" w:rsidRDefault="008A4E88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4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9: Words with the prefix ’mis-’</w:t>
            </w:r>
          </w:p>
          <w:p w14:paraId="4BCA3BB9" w14:textId="77777777" w:rsidR="008A4E88" w:rsidRDefault="00B871E4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1E4">
              <w:rPr>
                <w:rFonts w:asciiTheme="minorHAnsi" w:hAnsiTheme="minorHAnsi" w:cstheme="minorHAnsi"/>
                <w:sz w:val="22"/>
                <w:szCs w:val="22"/>
              </w:rPr>
              <w:t>mistake, mislead, misbehave, misspell, misplace, misread, mistrust, misunderstanding, misuse, mislaid</w:t>
            </w:r>
          </w:p>
          <w:p w14:paraId="5B858E5E" w14:textId="77777777" w:rsidR="00B871E4" w:rsidRDefault="00B871E4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10: Words where ‘-ing’, ‘-er’ and ‘-ed’ are added to multisyllabic words</w:t>
            </w:r>
          </w:p>
          <w:p w14:paraId="09639206" w14:textId="77777777" w:rsidR="00B871E4" w:rsidRDefault="006C4308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08">
              <w:rPr>
                <w:rFonts w:asciiTheme="minorHAnsi" w:hAnsiTheme="minorHAnsi" w:cstheme="minorHAnsi"/>
                <w:sz w:val="22"/>
                <w:szCs w:val="22"/>
              </w:rPr>
              <w:t>developing, developed, limiting, covering, limited, gardening, gardener, covered, listening, listened</w:t>
            </w:r>
          </w:p>
          <w:p w14:paraId="0753C357" w14:textId="77777777" w:rsidR="006C4308" w:rsidRDefault="006C4308" w:rsidP="001870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3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Step 11: Words where ‘-ing’, ‘-en’ and ‘-ed’ are added to multisyllabic words</w:t>
            </w:r>
          </w:p>
          <w:p w14:paraId="5B214338" w14:textId="77777777" w:rsidR="006C4308" w:rsidRDefault="006C4308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308">
              <w:rPr>
                <w:rFonts w:asciiTheme="minorHAnsi" w:hAnsiTheme="minorHAnsi" w:cstheme="minorHAnsi"/>
                <w:sz w:val="22"/>
                <w:szCs w:val="22"/>
              </w:rPr>
              <w:t>forgetting, forgotten, beginning, propelled, preferred, permitted, regretting, committed, forbidden, equipped</w:t>
            </w:r>
          </w:p>
          <w:p w14:paraId="4CA475F2" w14:textId="77777777" w:rsidR="006C4308" w:rsidRDefault="001438F4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12: Challenge Words</w:t>
            </w:r>
          </w:p>
          <w:p w14:paraId="4973C511" w14:textId="7B5FCB6D" w:rsidR="001438F4" w:rsidRPr="001438F4" w:rsidRDefault="00EF2E23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23">
              <w:rPr>
                <w:rFonts w:asciiTheme="minorHAnsi" w:hAnsiTheme="minorHAnsi" w:cstheme="minorHAnsi"/>
                <w:sz w:val="22"/>
                <w:szCs w:val="22"/>
              </w:rPr>
              <w:t>centre, disappear, heart, minute, regular, decide, early, learn, notice, therefore</w:t>
            </w:r>
          </w:p>
        </w:tc>
        <w:tc>
          <w:tcPr>
            <w:tcW w:w="2339" w:type="dxa"/>
            <w:vAlign w:val="center"/>
          </w:tcPr>
          <w:p w14:paraId="38BAC58B" w14:textId="77777777" w:rsidR="00324102" w:rsidRDefault="00B04280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lastRenderedPageBreak/>
              <w:t>Step</w:t>
            </w:r>
            <w:r w:rsidR="00314756" w:rsidRPr="00314756">
              <w:rPr>
                <w:rFonts w:cstheme="minorHAnsi"/>
                <w:b/>
                <w:bCs/>
              </w:rPr>
              <w:t xml:space="preserve"> 13: Words with the digraph ‘ai’ and tetragraph ‘aigh’</w:t>
            </w:r>
          </w:p>
          <w:p w14:paraId="29DEE4EC" w14:textId="77777777" w:rsidR="00314756" w:rsidRDefault="00324102" w:rsidP="001870C9">
            <w:pPr>
              <w:jc w:val="center"/>
              <w:rPr>
                <w:rFonts w:cstheme="minorHAnsi"/>
              </w:rPr>
            </w:pPr>
            <w:r w:rsidRPr="00324102">
              <w:rPr>
                <w:rFonts w:cstheme="minorHAnsi"/>
              </w:rPr>
              <w:t>straight, strainer, fainted, claimed, waist, snail, painter, chained, failure, waiter</w:t>
            </w:r>
          </w:p>
          <w:p w14:paraId="26CA56E4" w14:textId="443614E4" w:rsidR="00E82134" w:rsidRDefault="009B2E51" w:rsidP="001870C9">
            <w:pPr>
              <w:jc w:val="center"/>
              <w:rPr>
                <w:rFonts w:cstheme="minorHAnsi"/>
              </w:rPr>
            </w:pPr>
            <w:r w:rsidRPr="009B2E51">
              <w:rPr>
                <w:rFonts w:cstheme="minorHAnsi"/>
                <w:b/>
                <w:bCs/>
              </w:rPr>
              <w:t>Step 14: Words with the digraph ‘ei’ and tetragraph ‘eigh’</w:t>
            </w:r>
          </w:p>
          <w:p w14:paraId="756213BD" w14:textId="77777777" w:rsidR="009B2E51" w:rsidRDefault="009B2E51" w:rsidP="001870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9B2E51">
              <w:rPr>
                <w:rFonts w:cstheme="minorHAnsi"/>
              </w:rPr>
              <w:t>reight, vein, weigh, reins, eight, eighteen, reign, veil, neighbour, sleigh</w:t>
            </w:r>
          </w:p>
          <w:p w14:paraId="0AD7893F" w14:textId="77777777" w:rsidR="009B2E51" w:rsidRDefault="00141027" w:rsidP="001870C9">
            <w:pPr>
              <w:jc w:val="center"/>
              <w:rPr>
                <w:rFonts w:cstheme="minorHAnsi"/>
              </w:rPr>
            </w:pPr>
            <w:r w:rsidRPr="00141027">
              <w:rPr>
                <w:rFonts w:cstheme="minorHAnsi"/>
                <w:b/>
                <w:bCs/>
              </w:rPr>
              <w:t>Step 15: Words where the digraph ‘ey’ makes an /ai/ sound</w:t>
            </w:r>
          </w:p>
          <w:p w14:paraId="2BF2C4B5" w14:textId="77777777" w:rsidR="00141027" w:rsidRDefault="00141027" w:rsidP="001870C9">
            <w:pPr>
              <w:jc w:val="center"/>
              <w:rPr>
                <w:rFonts w:cstheme="minorHAnsi"/>
              </w:rPr>
            </w:pPr>
            <w:r w:rsidRPr="00141027">
              <w:rPr>
                <w:rFonts w:cstheme="minorHAnsi"/>
              </w:rPr>
              <w:t>obey, osprey, prey, disobey, they, convey, they, survey, surveyor, conveyor, grey</w:t>
            </w:r>
          </w:p>
          <w:p w14:paraId="008EFAF6" w14:textId="77777777" w:rsidR="00141027" w:rsidRDefault="00E602D2" w:rsidP="001870C9">
            <w:pPr>
              <w:jc w:val="center"/>
              <w:rPr>
                <w:rFonts w:cstheme="minorHAnsi"/>
                <w:b/>
                <w:bCs/>
              </w:rPr>
            </w:pPr>
            <w:r w:rsidRPr="00E602D2">
              <w:rPr>
                <w:rFonts w:cstheme="minorHAnsi"/>
                <w:b/>
                <w:bCs/>
              </w:rPr>
              <w:t>Step 16: Words with the suffix ‘–ly’</w:t>
            </w:r>
          </w:p>
          <w:p w14:paraId="28DCC166" w14:textId="77777777" w:rsidR="00E602D2" w:rsidRDefault="00E602D2" w:rsidP="001870C9">
            <w:pPr>
              <w:jc w:val="center"/>
              <w:rPr>
                <w:rFonts w:cstheme="minorHAnsi"/>
              </w:rPr>
            </w:pPr>
            <w:r w:rsidRPr="00E602D2">
              <w:rPr>
                <w:rFonts w:cstheme="minorHAnsi"/>
              </w:rPr>
              <w:t>calmly, exactly, deadly, bravely, boldly, gladly, deeply, clearly, hourly, quickly</w:t>
            </w:r>
          </w:p>
          <w:p w14:paraId="4E93312F" w14:textId="77777777" w:rsidR="00E602D2" w:rsidRDefault="00B21E2A" w:rsidP="001870C9">
            <w:pPr>
              <w:jc w:val="center"/>
              <w:rPr>
                <w:rFonts w:cstheme="minorHAnsi"/>
              </w:rPr>
            </w:pPr>
            <w:r w:rsidRPr="00B21E2A">
              <w:rPr>
                <w:rFonts w:cstheme="minorHAnsi"/>
                <w:b/>
                <w:bCs/>
              </w:rPr>
              <w:t>Step 17: Words that are homophones</w:t>
            </w:r>
          </w:p>
          <w:p w14:paraId="0F099D09" w14:textId="77777777" w:rsidR="00B21E2A" w:rsidRDefault="006143FD" w:rsidP="001870C9">
            <w:pPr>
              <w:jc w:val="center"/>
              <w:rPr>
                <w:rFonts w:cstheme="minorHAnsi"/>
              </w:rPr>
            </w:pPr>
            <w:r w:rsidRPr="006143FD">
              <w:rPr>
                <w:rFonts w:cstheme="minorHAnsi"/>
              </w:rPr>
              <w:t>great, main, grown, missed, meet, grate, mane, groan, mist, meat</w:t>
            </w:r>
          </w:p>
          <w:p w14:paraId="7543B37C" w14:textId="77777777" w:rsidR="006143FD" w:rsidRDefault="00795F35" w:rsidP="001870C9">
            <w:pPr>
              <w:jc w:val="center"/>
              <w:rPr>
                <w:rFonts w:cstheme="minorHAnsi"/>
              </w:rPr>
            </w:pPr>
            <w:r w:rsidRPr="00795F35">
              <w:rPr>
                <w:rFonts w:cstheme="minorHAnsi"/>
                <w:b/>
                <w:bCs/>
              </w:rPr>
              <w:lastRenderedPageBreak/>
              <w:t>Step 18: Challenge Words</w:t>
            </w:r>
          </w:p>
          <w:p w14:paraId="795BFA75" w14:textId="0B618D7B" w:rsidR="00795F35" w:rsidRPr="00795F35" w:rsidRDefault="00915783" w:rsidP="001870C9">
            <w:pPr>
              <w:jc w:val="center"/>
              <w:rPr>
                <w:rFonts w:cstheme="minorHAnsi"/>
              </w:rPr>
            </w:pPr>
            <w:r w:rsidRPr="00915783">
              <w:rPr>
                <w:rFonts w:cstheme="minorHAnsi"/>
              </w:rPr>
              <w:t>build, describe, imagine, library, natural, ordinary, promise, recent, suppose, weight</w:t>
            </w:r>
          </w:p>
        </w:tc>
        <w:tc>
          <w:tcPr>
            <w:tcW w:w="2339" w:type="dxa"/>
            <w:vAlign w:val="center"/>
          </w:tcPr>
          <w:p w14:paraId="6666F509" w14:textId="77777777" w:rsidR="00FD352E" w:rsidRDefault="00B04280" w:rsidP="001870C9">
            <w:pPr>
              <w:jc w:val="center"/>
              <w:rPr>
                <w:rFonts w:cstheme="minorHAnsi"/>
                <w:b/>
                <w:bCs/>
              </w:rPr>
            </w:pPr>
            <w:r w:rsidRPr="001E584C">
              <w:rPr>
                <w:rFonts w:cstheme="minorHAnsi"/>
                <w:b/>
                <w:bCs/>
              </w:rPr>
              <w:lastRenderedPageBreak/>
              <w:t>Step</w:t>
            </w:r>
            <w:r w:rsidR="00FD352E" w:rsidRPr="00FD352E">
              <w:t xml:space="preserve"> </w:t>
            </w:r>
            <w:r w:rsidR="00FD352E" w:rsidRPr="00FD352E">
              <w:rPr>
                <w:rFonts w:cstheme="minorHAnsi"/>
                <w:b/>
                <w:bCs/>
              </w:rPr>
              <w:t>19: Words ending in ‘al’</w:t>
            </w:r>
          </w:p>
          <w:p w14:paraId="5C052B0D" w14:textId="77777777" w:rsidR="00C04B7C" w:rsidRDefault="00C04B7C" w:rsidP="001870C9">
            <w:pPr>
              <w:jc w:val="center"/>
              <w:rPr>
                <w:rFonts w:cstheme="minorHAnsi"/>
              </w:rPr>
            </w:pPr>
            <w:r w:rsidRPr="00C04B7C">
              <w:rPr>
                <w:rFonts w:cstheme="minorHAnsi"/>
              </w:rPr>
              <w:t>arrival, burial, comical, magical, emotional, national, personal, optional, survival, tropical</w:t>
            </w:r>
          </w:p>
          <w:p w14:paraId="39D1A4B9" w14:textId="77777777" w:rsidR="00C04B7C" w:rsidRDefault="00C04B7C" w:rsidP="001870C9">
            <w:pPr>
              <w:jc w:val="center"/>
              <w:rPr>
                <w:rFonts w:cstheme="minorHAnsi"/>
              </w:rPr>
            </w:pPr>
            <w:r w:rsidRPr="00C04B7C">
              <w:rPr>
                <w:rFonts w:cstheme="minorHAnsi"/>
                <w:b/>
                <w:bCs/>
              </w:rPr>
              <w:t>Step 20: Words ending in ‘le’</w:t>
            </w:r>
          </w:p>
          <w:p w14:paraId="60550EB9" w14:textId="77777777" w:rsidR="00C04B7C" w:rsidRDefault="00BE5EBD" w:rsidP="001870C9">
            <w:pPr>
              <w:jc w:val="center"/>
              <w:rPr>
                <w:rFonts w:cstheme="minorHAnsi"/>
              </w:rPr>
            </w:pPr>
            <w:r w:rsidRPr="00BE5EBD">
              <w:rPr>
                <w:rFonts w:cstheme="minorHAnsi"/>
              </w:rPr>
              <w:t>battle, settle, article, humble, struggle, terrible, possible, example, capable, adjustable</w:t>
            </w:r>
          </w:p>
          <w:p w14:paraId="5CD93DB7" w14:textId="77777777" w:rsidR="00BE5EBD" w:rsidRDefault="0073621E" w:rsidP="001870C9">
            <w:pPr>
              <w:jc w:val="center"/>
              <w:rPr>
                <w:rFonts w:cstheme="minorHAnsi"/>
              </w:rPr>
            </w:pPr>
            <w:r w:rsidRPr="0073621E">
              <w:rPr>
                <w:rFonts w:cstheme="minorHAnsi"/>
                <w:b/>
                <w:bCs/>
              </w:rPr>
              <w:t>Step 21: Words ending in ‘-ly’ where the base word ends in ‘le’</w:t>
            </w:r>
          </w:p>
          <w:p w14:paraId="319F4777" w14:textId="77777777" w:rsidR="0073621E" w:rsidRDefault="002A3F94" w:rsidP="001870C9">
            <w:pPr>
              <w:jc w:val="center"/>
              <w:rPr>
                <w:rFonts w:cstheme="minorHAnsi"/>
              </w:rPr>
            </w:pPr>
            <w:r w:rsidRPr="002A3F94">
              <w:rPr>
                <w:rFonts w:cstheme="minorHAnsi"/>
              </w:rPr>
              <w:t>gently, simply, humbly, nobly, durably, terribly, incredibly, responsibly, wrinkly, possibly</w:t>
            </w:r>
          </w:p>
          <w:p w14:paraId="0EF57874" w14:textId="77777777" w:rsidR="002A3F94" w:rsidRDefault="002A3F94" w:rsidP="001870C9">
            <w:pPr>
              <w:jc w:val="center"/>
              <w:rPr>
                <w:rFonts w:cstheme="minorHAnsi"/>
              </w:rPr>
            </w:pPr>
            <w:r w:rsidRPr="002A3F94">
              <w:rPr>
                <w:rFonts w:cstheme="minorHAnsi"/>
                <w:b/>
                <w:bCs/>
              </w:rPr>
              <w:t>Step 22: Words ending in ‘-ly’ where the base word ends in ‘-ic’</w:t>
            </w:r>
          </w:p>
          <w:p w14:paraId="1B5CD594" w14:textId="77777777" w:rsidR="002A3F94" w:rsidRDefault="00B66CEB" w:rsidP="001870C9">
            <w:pPr>
              <w:jc w:val="center"/>
              <w:rPr>
                <w:rFonts w:cstheme="minorHAnsi"/>
              </w:rPr>
            </w:pPr>
            <w:r w:rsidRPr="00B66CEB">
              <w:rPr>
                <w:rFonts w:cstheme="minorHAnsi"/>
              </w:rPr>
              <w:t>basically, frantically, logically, tragically, magically, publicly, dramatically, historically, automatically, specifically</w:t>
            </w:r>
          </w:p>
          <w:p w14:paraId="684F682E" w14:textId="77777777" w:rsidR="00B66CEB" w:rsidRDefault="00B66CEB" w:rsidP="001870C9">
            <w:pPr>
              <w:jc w:val="center"/>
              <w:rPr>
                <w:rFonts w:cstheme="minorHAnsi"/>
              </w:rPr>
            </w:pPr>
            <w:r w:rsidRPr="00B66CEB">
              <w:rPr>
                <w:rFonts w:cstheme="minorHAnsi"/>
                <w:b/>
                <w:bCs/>
              </w:rPr>
              <w:t>Step 23: Words ending in ‘-ly’; exceptions</w:t>
            </w:r>
          </w:p>
          <w:p w14:paraId="0A65F965" w14:textId="77777777" w:rsidR="00B66CEB" w:rsidRDefault="00AE0739" w:rsidP="001870C9">
            <w:pPr>
              <w:jc w:val="center"/>
              <w:rPr>
                <w:rFonts w:cstheme="minorHAnsi"/>
              </w:rPr>
            </w:pPr>
            <w:r w:rsidRPr="00AE0739">
              <w:rPr>
                <w:rFonts w:cstheme="minorHAnsi"/>
              </w:rPr>
              <w:lastRenderedPageBreak/>
              <w:t>truly, slyly, fully, duly, shyly, wholly, drily, coyly, happily, daily</w:t>
            </w:r>
          </w:p>
          <w:p w14:paraId="5A40CBB8" w14:textId="77777777" w:rsidR="00AE0739" w:rsidRDefault="00AE0739" w:rsidP="001870C9">
            <w:pPr>
              <w:jc w:val="center"/>
              <w:rPr>
                <w:rFonts w:cstheme="minorHAnsi"/>
              </w:rPr>
            </w:pPr>
            <w:r w:rsidRPr="00AE0739">
              <w:rPr>
                <w:rFonts w:cstheme="minorHAnsi"/>
                <w:b/>
                <w:bCs/>
              </w:rPr>
              <w:t>Step 24: Challenge Words</w:t>
            </w:r>
          </w:p>
          <w:p w14:paraId="58A4602D" w14:textId="7932A0D1" w:rsidR="00AE0739" w:rsidRPr="00AE0739" w:rsidRDefault="00AE0739" w:rsidP="001870C9">
            <w:pPr>
              <w:jc w:val="center"/>
              <w:rPr>
                <w:rFonts w:cstheme="minorHAnsi"/>
              </w:rPr>
            </w:pPr>
            <w:r w:rsidRPr="00AE0739">
              <w:rPr>
                <w:rFonts w:cstheme="minorHAnsi"/>
              </w:rPr>
              <w:t>address, mention, arrive, occasionally, certainly, probably, experience, reign, history, sentence</w:t>
            </w:r>
          </w:p>
        </w:tc>
        <w:tc>
          <w:tcPr>
            <w:tcW w:w="2339" w:type="dxa"/>
            <w:vAlign w:val="center"/>
          </w:tcPr>
          <w:p w14:paraId="2B40374C" w14:textId="69CC509B" w:rsidR="00C36ACA" w:rsidRDefault="00B04280" w:rsidP="001870C9">
            <w:pPr>
              <w:jc w:val="center"/>
            </w:pPr>
            <w:r w:rsidRPr="001E584C">
              <w:rPr>
                <w:rFonts w:cstheme="minorHAnsi"/>
                <w:b/>
                <w:bCs/>
              </w:rPr>
              <w:lastRenderedPageBreak/>
              <w:t>Step</w:t>
            </w:r>
            <w:r w:rsidR="00E47AFC" w:rsidRPr="00E47AFC">
              <w:rPr>
                <w:rFonts w:cstheme="minorHAnsi"/>
                <w:b/>
                <w:bCs/>
              </w:rPr>
              <w:t xml:space="preserve"> 25: Words with the suffix ‘-er’</w:t>
            </w:r>
          </w:p>
          <w:p w14:paraId="737BFFE3" w14:textId="6AD0A690" w:rsidR="00E47AFC" w:rsidRDefault="00C36ACA" w:rsidP="001870C9">
            <w:pPr>
              <w:jc w:val="center"/>
              <w:rPr>
                <w:rFonts w:cstheme="minorHAnsi"/>
              </w:rPr>
            </w:pPr>
            <w:r w:rsidRPr="00C36ACA">
              <w:rPr>
                <w:rFonts w:cstheme="minorHAnsi"/>
              </w:rPr>
              <w:t>Teacher, stretcher, dispatcher, catcher, butcher, richer, scorcher, preacher, cruncher, watcher</w:t>
            </w:r>
          </w:p>
          <w:p w14:paraId="385FF6DB" w14:textId="77777777" w:rsidR="00C36ACA" w:rsidRDefault="000906DD" w:rsidP="001870C9">
            <w:pPr>
              <w:jc w:val="center"/>
              <w:rPr>
                <w:rFonts w:cstheme="minorHAnsi"/>
              </w:rPr>
            </w:pPr>
            <w:r w:rsidRPr="000906DD">
              <w:rPr>
                <w:rFonts w:cstheme="minorHAnsi"/>
                <w:b/>
                <w:bCs/>
              </w:rPr>
              <w:t>Step 26: Words where the digraph ‘ch’ makes a /k/ sound</w:t>
            </w:r>
          </w:p>
          <w:p w14:paraId="390FD0A2" w14:textId="77777777" w:rsidR="000906DD" w:rsidRDefault="000E046E" w:rsidP="001870C9">
            <w:pPr>
              <w:jc w:val="center"/>
              <w:rPr>
                <w:rFonts w:cstheme="minorHAnsi"/>
              </w:rPr>
            </w:pPr>
            <w:r w:rsidRPr="000E046E">
              <w:rPr>
                <w:rFonts w:cstheme="minorHAnsi"/>
              </w:rPr>
              <w:t>scheme, chorus, echo, chemist, character, stomach, monarch, school, anchor, chaos</w:t>
            </w:r>
          </w:p>
          <w:p w14:paraId="0BFF6424" w14:textId="77777777" w:rsidR="000E046E" w:rsidRDefault="000E046E" w:rsidP="001870C9">
            <w:pPr>
              <w:jc w:val="center"/>
              <w:rPr>
                <w:rFonts w:cstheme="minorHAnsi"/>
              </w:rPr>
            </w:pPr>
            <w:r w:rsidRPr="000E046E">
              <w:rPr>
                <w:rFonts w:cstheme="minorHAnsi"/>
                <w:b/>
                <w:bCs/>
              </w:rPr>
              <w:t>Step 27: Words ending in ‘-gue’ and ‘-que’</w:t>
            </w:r>
          </w:p>
          <w:p w14:paraId="613C6EFF" w14:textId="77777777" w:rsidR="000E046E" w:rsidRDefault="00B73AE7" w:rsidP="001870C9">
            <w:pPr>
              <w:jc w:val="center"/>
              <w:rPr>
                <w:rFonts w:cstheme="minorHAnsi"/>
              </w:rPr>
            </w:pPr>
            <w:r w:rsidRPr="00B73AE7">
              <w:rPr>
                <w:rFonts w:cstheme="minorHAnsi"/>
              </w:rPr>
              <w:t>vague, league, plague, fatigue, antique, dialogue, unique, grotesque, plaque, mosque</w:t>
            </w:r>
          </w:p>
          <w:p w14:paraId="591CBF19" w14:textId="77777777" w:rsidR="00B73AE7" w:rsidRDefault="00B650C6" w:rsidP="001870C9">
            <w:pPr>
              <w:jc w:val="center"/>
              <w:rPr>
                <w:rFonts w:cstheme="minorHAnsi"/>
              </w:rPr>
            </w:pPr>
            <w:r w:rsidRPr="00B650C6">
              <w:rPr>
                <w:rFonts w:cstheme="minorHAnsi"/>
                <w:b/>
                <w:bCs/>
              </w:rPr>
              <w:t>Step 28: Words where the digraph ‘sc’ makes a /s/ sound</w:t>
            </w:r>
          </w:p>
          <w:p w14:paraId="0A76C204" w14:textId="77777777" w:rsidR="00B650C6" w:rsidRDefault="007353AF" w:rsidP="001870C9">
            <w:pPr>
              <w:jc w:val="center"/>
              <w:rPr>
                <w:rFonts w:cstheme="minorHAnsi"/>
              </w:rPr>
            </w:pPr>
            <w:r w:rsidRPr="007353AF">
              <w:rPr>
                <w:rFonts w:cstheme="minorHAnsi"/>
              </w:rPr>
              <w:t>science, scene, discipline, scissors, ascends, scented, fascinate, scenery, crescent, descend</w:t>
            </w:r>
          </w:p>
          <w:p w14:paraId="0910B296" w14:textId="77777777" w:rsidR="007353AF" w:rsidRDefault="007353AF" w:rsidP="001870C9">
            <w:pPr>
              <w:jc w:val="center"/>
              <w:rPr>
                <w:rFonts w:cstheme="minorHAnsi"/>
              </w:rPr>
            </w:pPr>
            <w:r w:rsidRPr="007353AF">
              <w:rPr>
                <w:rFonts w:cstheme="minorHAnsi"/>
                <w:b/>
                <w:bCs/>
              </w:rPr>
              <w:t>Step 29: Words that are homophones</w:t>
            </w:r>
          </w:p>
          <w:p w14:paraId="5097255D" w14:textId="77777777" w:rsidR="007353AF" w:rsidRDefault="003F1DC7" w:rsidP="001870C9">
            <w:pPr>
              <w:jc w:val="center"/>
              <w:rPr>
                <w:rFonts w:cstheme="minorHAnsi"/>
              </w:rPr>
            </w:pPr>
            <w:r w:rsidRPr="003F1DC7">
              <w:rPr>
                <w:rFonts w:cstheme="minorHAnsi"/>
              </w:rPr>
              <w:lastRenderedPageBreak/>
              <w:t>ball, bawl, break, brake, male, mail, fair, fare, berry, bury</w:t>
            </w:r>
          </w:p>
          <w:p w14:paraId="40A46B95" w14:textId="77777777" w:rsidR="003F1DC7" w:rsidRDefault="003F1DC7" w:rsidP="001870C9">
            <w:pPr>
              <w:jc w:val="center"/>
              <w:rPr>
                <w:rFonts w:cstheme="minorHAnsi"/>
              </w:rPr>
            </w:pPr>
            <w:r w:rsidRPr="003F1DC7">
              <w:rPr>
                <w:rFonts w:cstheme="minorHAnsi"/>
                <w:b/>
                <w:bCs/>
              </w:rPr>
              <w:t>Step 30: Challenge Words</w:t>
            </w:r>
          </w:p>
          <w:p w14:paraId="350A79FC" w14:textId="2E0D7A78" w:rsidR="003F1DC7" w:rsidRPr="003F1DC7" w:rsidRDefault="0077424F" w:rsidP="001870C9">
            <w:pPr>
              <w:jc w:val="center"/>
              <w:rPr>
                <w:rFonts w:cstheme="minorHAnsi"/>
              </w:rPr>
            </w:pPr>
            <w:r w:rsidRPr="0077424F">
              <w:rPr>
                <w:rFonts w:cstheme="minorHAnsi"/>
              </w:rPr>
              <w:t>accidentally, breathe, century, eight, consider, guard, heard, peculiar, possible, quarter</w:t>
            </w:r>
          </w:p>
        </w:tc>
        <w:tc>
          <w:tcPr>
            <w:tcW w:w="2339" w:type="dxa"/>
            <w:vAlign w:val="center"/>
          </w:tcPr>
          <w:p w14:paraId="69C21AC9" w14:textId="5E3D4C15" w:rsidR="00EF22F9" w:rsidRDefault="00B04280" w:rsidP="001870C9">
            <w:pPr>
              <w:pStyle w:val="Default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E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Step</w:t>
            </w:r>
            <w:r w:rsidR="00EF22F9" w:rsidRPr="00EF22F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F22F9" w:rsidRPr="00EF22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31: Words ending in ’-sion’</w:t>
            </w:r>
          </w:p>
          <w:p w14:paraId="1B3FFCE9" w14:textId="344E4B19" w:rsidR="00EF22F9" w:rsidRDefault="00EF22F9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2F9">
              <w:rPr>
                <w:rFonts w:asciiTheme="minorHAnsi" w:hAnsiTheme="minorHAnsi" w:cstheme="minorHAnsi"/>
                <w:sz w:val="22"/>
                <w:szCs w:val="22"/>
              </w:rPr>
              <w:t>Vision, confusion, division, television, invasion, erosion, collision, decision, fusion, revision</w:t>
            </w:r>
          </w:p>
          <w:p w14:paraId="3472E3BC" w14:textId="77777777" w:rsidR="00EF22F9" w:rsidRDefault="0089272C" w:rsidP="001870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27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32: Challenge Words</w:t>
            </w:r>
          </w:p>
          <w:p w14:paraId="75671E26" w14:textId="77777777" w:rsidR="0089272C" w:rsidRDefault="0089272C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2C">
              <w:rPr>
                <w:rFonts w:asciiTheme="minorHAnsi" w:hAnsiTheme="minorHAnsi" w:cstheme="minorHAnsi"/>
                <w:sz w:val="22"/>
                <w:szCs w:val="22"/>
              </w:rPr>
              <w:t>special, strange, difficult, important, length, perhaps, position, pressure, question, purpose</w:t>
            </w:r>
          </w:p>
          <w:p w14:paraId="6B619FD6" w14:textId="77777777" w:rsidR="00166A3E" w:rsidRDefault="0075156F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33: Revision words</w:t>
            </w:r>
          </w:p>
          <w:p w14:paraId="79030E05" w14:textId="77777777" w:rsidR="0075156F" w:rsidRDefault="004E3566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6">
              <w:rPr>
                <w:rFonts w:asciiTheme="minorHAnsi" w:hAnsiTheme="minorHAnsi" w:cstheme="minorHAnsi"/>
                <w:sz w:val="22"/>
                <w:szCs w:val="22"/>
              </w:rPr>
              <w:t>exactly, bravely, pleasure, dislocate, island, decide, disadvantage, survey, ordinary, promise</w:t>
            </w:r>
          </w:p>
          <w:p w14:paraId="4B87F1D1" w14:textId="77777777" w:rsidR="004E3566" w:rsidRDefault="004E3566" w:rsidP="001870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5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34: Revision words</w:t>
            </w:r>
          </w:p>
          <w:p w14:paraId="4BD8CB5E" w14:textId="77777777" w:rsidR="00584E6D" w:rsidRDefault="00584E6D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E6D">
              <w:rPr>
                <w:rFonts w:asciiTheme="minorHAnsi" w:hAnsiTheme="minorHAnsi" w:cstheme="minorHAnsi"/>
                <w:sz w:val="22"/>
                <w:szCs w:val="22"/>
              </w:rPr>
              <w:t>freight, hourly, missed, scented, suppose, plaque, grotesque, daily, descend, automatically</w:t>
            </w:r>
          </w:p>
          <w:p w14:paraId="140F17B2" w14:textId="77777777" w:rsidR="00DF1E2F" w:rsidRDefault="00B832FE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2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35: Revision words</w:t>
            </w:r>
          </w:p>
          <w:p w14:paraId="37C536D9" w14:textId="77777777" w:rsidR="00B832FE" w:rsidRDefault="0066473D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73D">
              <w:rPr>
                <w:rFonts w:asciiTheme="minorHAnsi" w:hAnsiTheme="minorHAnsi" w:cstheme="minorHAnsi"/>
                <w:sz w:val="22"/>
                <w:szCs w:val="22"/>
              </w:rPr>
              <w:t xml:space="preserve">teacher, scheme, history, mention, bawl, </w:t>
            </w:r>
            <w:r w:rsidRPr="006647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crescent, eighteen, regular, mane, disable</w:t>
            </w:r>
          </w:p>
          <w:p w14:paraId="201FBF0D" w14:textId="77777777" w:rsidR="0066473D" w:rsidRDefault="009E6579" w:rsidP="001870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65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Step 36: Revision words</w:t>
            </w:r>
          </w:p>
          <w:p w14:paraId="6DF69801" w14:textId="6DDB2C20" w:rsidR="00226A24" w:rsidRPr="00226A24" w:rsidRDefault="00226A24" w:rsidP="001870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A24">
              <w:rPr>
                <w:rFonts w:asciiTheme="minorHAnsi" w:hAnsiTheme="minorHAnsi" w:cstheme="minorHAnsi"/>
                <w:sz w:val="22"/>
                <w:szCs w:val="22"/>
              </w:rPr>
              <w:t>disappear, specifically, reaction, committed, misunderstanding, forbidden, capable, neighbour, personal, confusion</w:t>
            </w:r>
          </w:p>
        </w:tc>
      </w:tr>
      <w:tr w:rsidR="00762F91" w:rsidRPr="003E549B" w14:paraId="3F145CCE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DFF527" w14:textId="77777777" w:rsidR="00CB70FB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lastRenderedPageBreak/>
              <w:br/>
            </w:r>
            <w:r w:rsidR="00CB70FB" w:rsidRPr="003E549B">
              <w:rPr>
                <w:rFonts w:cstheme="minorHAnsi"/>
                <w:b/>
                <w:color w:val="0070C0"/>
              </w:rPr>
              <w:t>Maths</w:t>
            </w:r>
          </w:p>
          <w:p w14:paraId="31CCA7B2" w14:textId="77777777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7B31D96B" w14:textId="709CB28B" w:rsidR="00553375" w:rsidRPr="003E549B" w:rsidRDefault="00553375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Place Value</w:t>
            </w:r>
          </w:p>
          <w:p w14:paraId="30C3443F" w14:textId="77777777" w:rsidR="00515E06" w:rsidRPr="003E549B" w:rsidRDefault="00515E06" w:rsidP="001870C9">
            <w:pPr>
              <w:jc w:val="center"/>
              <w:rPr>
                <w:rFonts w:cstheme="minorHAnsi"/>
              </w:rPr>
            </w:pPr>
          </w:p>
          <w:p w14:paraId="7C16CC5C" w14:textId="77777777" w:rsidR="00486D08" w:rsidRPr="003E549B" w:rsidRDefault="00486D08" w:rsidP="001870C9">
            <w:pPr>
              <w:jc w:val="center"/>
              <w:rPr>
                <w:rFonts w:cstheme="minorHAnsi"/>
              </w:rPr>
            </w:pPr>
          </w:p>
          <w:p w14:paraId="1CAB1DF5" w14:textId="426ED4EF" w:rsidR="001514BC" w:rsidRPr="003E549B" w:rsidRDefault="00553375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Addition and Subtraction</w:t>
            </w:r>
          </w:p>
        </w:tc>
        <w:tc>
          <w:tcPr>
            <w:tcW w:w="2339" w:type="dxa"/>
            <w:vAlign w:val="center"/>
          </w:tcPr>
          <w:p w14:paraId="418F5AE6" w14:textId="467A746F" w:rsidR="00192B48" w:rsidRPr="003E549B" w:rsidRDefault="00553375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Addition and</w:t>
            </w:r>
          </w:p>
          <w:p w14:paraId="110B33A1" w14:textId="62D19C91" w:rsidR="00553375" w:rsidRPr="003E549B" w:rsidRDefault="00553375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Subtraction</w:t>
            </w:r>
          </w:p>
          <w:p w14:paraId="73EAE709" w14:textId="77777777" w:rsidR="00192B48" w:rsidRPr="003E549B" w:rsidRDefault="00192B48" w:rsidP="001870C9">
            <w:pPr>
              <w:jc w:val="center"/>
              <w:rPr>
                <w:rFonts w:cstheme="minorHAnsi"/>
              </w:rPr>
            </w:pPr>
          </w:p>
          <w:p w14:paraId="590ECC1E" w14:textId="312B003C" w:rsidR="00F81FAE" w:rsidRPr="003E549B" w:rsidRDefault="00C023B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Multiplication and division A</w:t>
            </w:r>
          </w:p>
        </w:tc>
        <w:tc>
          <w:tcPr>
            <w:tcW w:w="2339" w:type="dxa"/>
            <w:vAlign w:val="center"/>
          </w:tcPr>
          <w:p w14:paraId="261881AD" w14:textId="25F372FB" w:rsidR="00C023B9" w:rsidRPr="003E549B" w:rsidRDefault="00C023B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Multiplication and division B</w:t>
            </w:r>
          </w:p>
          <w:p w14:paraId="59632941" w14:textId="77777777" w:rsidR="00192B48" w:rsidRPr="003E549B" w:rsidRDefault="00192B48" w:rsidP="001870C9">
            <w:pPr>
              <w:jc w:val="center"/>
              <w:rPr>
                <w:rFonts w:cstheme="minorHAnsi"/>
              </w:rPr>
            </w:pPr>
          </w:p>
          <w:p w14:paraId="3228873E" w14:textId="1696DA96" w:rsidR="00553375" w:rsidRPr="003E549B" w:rsidRDefault="00C023B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Length and Perimeter</w:t>
            </w:r>
          </w:p>
          <w:p w14:paraId="11B77D37" w14:textId="09288199" w:rsidR="004B7556" w:rsidRPr="003E549B" w:rsidRDefault="004B7556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159FD6D2" w14:textId="77777777" w:rsidR="00750630" w:rsidRPr="003E549B" w:rsidRDefault="00C023B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Fractions A</w:t>
            </w:r>
          </w:p>
          <w:p w14:paraId="4A80C16C" w14:textId="77777777" w:rsidR="00192B48" w:rsidRPr="003E549B" w:rsidRDefault="00192B48" w:rsidP="001870C9">
            <w:pPr>
              <w:jc w:val="center"/>
              <w:rPr>
                <w:rFonts w:cstheme="minorHAnsi"/>
              </w:rPr>
            </w:pPr>
          </w:p>
          <w:p w14:paraId="64A25803" w14:textId="77777777" w:rsidR="00486D08" w:rsidRPr="003E549B" w:rsidRDefault="00486D08" w:rsidP="001870C9">
            <w:pPr>
              <w:jc w:val="center"/>
              <w:rPr>
                <w:rFonts w:cstheme="minorHAnsi"/>
              </w:rPr>
            </w:pPr>
          </w:p>
          <w:p w14:paraId="7D984DEE" w14:textId="445B3572" w:rsidR="00427D0D" w:rsidRPr="003E549B" w:rsidRDefault="00427D0D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Mass and capacity</w:t>
            </w:r>
          </w:p>
        </w:tc>
        <w:tc>
          <w:tcPr>
            <w:tcW w:w="2339" w:type="dxa"/>
            <w:vAlign w:val="center"/>
          </w:tcPr>
          <w:p w14:paraId="65B076E6" w14:textId="6B027162" w:rsidR="00553375" w:rsidRPr="003E549B" w:rsidRDefault="00553375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 xml:space="preserve">Fractions </w:t>
            </w:r>
            <w:r w:rsidR="00192C91" w:rsidRPr="003E549B">
              <w:rPr>
                <w:rFonts w:cstheme="minorHAnsi"/>
              </w:rPr>
              <w:t>B</w:t>
            </w:r>
          </w:p>
          <w:p w14:paraId="4F0DE984" w14:textId="77777777" w:rsidR="00192B48" w:rsidRPr="003E549B" w:rsidRDefault="00192B48" w:rsidP="001870C9">
            <w:pPr>
              <w:jc w:val="center"/>
              <w:rPr>
                <w:rFonts w:cstheme="minorHAnsi"/>
              </w:rPr>
            </w:pPr>
          </w:p>
          <w:p w14:paraId="51AC8AAA" w14:textId="1E704324" w:rsidR="00307256" w:rsidRPr="003E549B" w:rsidRDefault="00192C91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Money</w:t>
            </w:r>
          </w:p>
          <w:p w14:paraId="7C35C768" w14:textId="77777777" w:rsidR="00192B48" w:rsidRPr="003E549B" w:rsidRDefault="00192B48" w:rsidP="001870C9">
            <w:pPr>
              <w:jc w:val="center"/>
              <w:rPr>
                <w:rFonts w:cstheme="minorHAnsi"/>
              </w:rPr>
            </w:pPr>
          </w:p>
          <w:p w14:paraId="588A0F39" w14:textId="3120C82F" w:rsidR="00307256" w:rsidRPr="003E549B" w:rsidRDefault="00307256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Time</w:t>
            </w:r>
          </w:p>
          <w:p w14:paraId="51F8A7BC" w14:textId="4376F30C" w:rsidR="00B70484" w:rsidRPr="003E549B" w:rsidRDefault="00B70484" w:rsidP="001870C9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31649657" w14:textId="77777777" w:rsidR="00192C91" w:rsidRPr="003E549B" w:rsidRDefault="00192C91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Shape</w:t>
            </w:r>
          </w:p>
          <w:p w14:paraId="63DFEBD9" w14:textId="77777777" w:rsidR="00192B48" w:rsidRPr="003E549B" w:rsidRDefault="00192B48" w:rsidP="001870C9">
            <w:pPr>
              <w:jc w:val="center"/>
              <w:rPr>
                <w:rFonts w:cstheme="minorHAnsi"/>
              </w:rPr>
            </w:pPr>
          </w:p>
          <w:p w14:paraId="6ED04F3A" w14:textId="77777777" w:rsidR="00486D08" w:rsidRPr="003E549B" w:rsidRDefault="00486D08" w:rsidP="001870C9">
            <w:pPr>
              <w:jc w:val="center"/>
              <w:rPr>
                <w:rFonts w:cstheme="minorHAnsi"/>
              </w:rPr>
            </w:pPr>
          </w:p>
          <w:p w14:paraId="289A35F2" w14:textId="3498C93E" w:rsidR="00192C91" w:rsidRPr="003E549B" w:rsidRDefault="00192C91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Statistics</w:t>
            </w:r>
          </w:p>
        </w:tc>
      </w:tr>
      <w:tr w:rsidR="00762F91" w:rsidRPr="003E549B" w14:paraId="0B0B6CA2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B392727" w14:textId="77777777" w:rsidR="00CB70FB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</w:r>
            <w:r w:rsidR="00CB70FB" w:rsidRPr="003E549B">
              <w:rPr>
                <w:rFonts w:cstheme="minorHAnsi"/>
                <w:b/>
                <w:color w:val="0070C0"/>
              </w:rPr>
              <w:t>Science</w:t>
            </w:r>
          </w:p>
          <w:p w14:paraId="2A9FAE41" w14:textId="77777777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4AECB819" w14:textId="04973D02" w:rsidR="00CB70FB" w:rsidRPr="003E549B" w:rsidRDefault="00147650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Rocks and soils</w:t>
            </w:r>
          </w:p>
        </w:tc>
        <w:tc>
          <w:tcPr>
            <w:tcW w:w="2339" w:type="dxa"/>
            <w:vAlign w:val="center"/>
          </w:tcPr>
          <w:p w14:paraId="126E33D8" w14:textId="77777777" w:rsidR="00CB70FB" w:rsidRPr="003E549B" w:rsidRDefault="00B87B9A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Rocks and soils</w:t>
            </w:r>
          </w:p>
          <w:p w14:paraId="765F71AB" w14:textId="3DD5A6F7" w:rsidR="00B87B9A" w:rsidRPr="003E549B" w:rsidRDefault="00B87B9A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Famous scientists</w:t>
            </w:r>
          </w:p>
        </w:tc>
        <w:tc>
          <w:tcPr>
            <w:tcW w:w="2339" w:type="dxa"/>
            <w:vAlign w:val="center"/>
          </w:tcPr>
          <w:p w14:paraId="46989E1D" w14:textId="00504D23" w:rsidR="00CB70FB" w:rsidRPr="003E549B" w:rsidRDefault="00E2544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Animals and humans</w:t>
            </w:r>
          </w:p>
        </w:tc>
        <w:tc>
          <w:tcPr>
            <w:tcW w:w="2339" w:type="dxa"/>
            <w:vAlign w:val="center"/>
          </w:tcPr>
          <w:p w14:paraId="67F69513" w14:textId="70A20302" w:rsidR="00CB70FB" w:rsidRPr="003E549B" w:rsidRDefault="00E2544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Plants</w:t>
            </w:r>
          </w:p>
        </w:tc>
        <w:tc>
          <w:tcPr>
            <w:tcW w:w="2339" w:type="dxa"/>
            <w:vAlign w:val="center"/>
          </w:tcPr>
          <w:p w14:paraId="79C1F23C" w14:textId="366ACD4D" w:rsidR="00CB70FB" w:rsidRPr="003E549B" w:rsidRDefault="00E2544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Forces and magnets</w:t>
            </w:r>
          </w:p>
        </w:tc>
        <w:tc>
          <w:tcPr>
            <w:tcW w:w="2339" w:type="dxa"/>
            <w:vAlign w:val="center"/>
          </w:tcPr>
          <w:p w14:paraId="2076DD10" w14:textId="1ACE5779" w:rsidR="00CB70FB" w:rsidRPr="003E549B" w:rsidRDefault="00E2544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Light</w:t>
            </w:r>
          </w:p>
        </w:tc>
      </w:tr>
      <w:tr w:rsidR="00762F91" w:rsidRPr="003E549B" w14:paraId="14337C6B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806FE4" w14:textId="00064724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</w:r>
            <w:r w:rsidR="000E7BD2" w:rsidRPr="003E549B">
              <w:rPr>
                <w:rFonts w:cstheme="minorHAnsi"/>
                <w:b/>
                <w:color w:val="0070C0"/>
              </w:rPr>
              <w:t>Computing</w:t>
            </w:r>
          </w:p>
        </w:tc>
        <w:tc>
          <w:tcPr>
            <w:tcW w:w="2338" w:type="dxa"/>
            <w:vAlign w:val="center"/>
          </w:tcPr>
          <w:p w14:paraId="76C4EF83" w14:textId="77777777" w:rsidR="00DF43C2" w:rsidRPr="003E549B" w:rsidRDefault="00DF43C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Computing systems and Networks</w:t>
            </w:r>
            <w:r w:rsidR="00011755" w:rsidRPr="003E549B">
              <w:rPr>
                <w:rFonts w:cstheme="minorHAnsi"/>
              </w:rPr>
              <w:t>:</w:t>
            </w:r>
          </w:p>
          <w:p w14:paraId="34513307" w14:textId="7917C5A7" w:rsidR="00011755" w:rsidRPr="003E549B" w:rsidRDefault="00011755" w:rsidP="001870C9">
            <w:pPr>
              <w:jc w:val="center"/>
              <w:rPr>
                <w:rFonts w:cstheme="minorHAnsi"/>
                <w:i/>
                <w:iCs/>
              </w:rPr>
            </w:pPr>
            <w:r w:rsidRPr="003E549B">
              <w:rPr>
                <w:rFonts w:cstheme="minorHAnsi"/>
                <w:i/>
                <w:iCs/>
              </w:rPr>
              <w:t>Connecting Computers</w:t>
            </w:r>
          </w:p>
        </w:tc>
        <w:tc>
          <w:tcPr>
            <w:tcW w:w="2339" w:type="dxa"/>
            <w:vAlign w:val="center"/>
          </w:tcPr>
          <w:p w14:paraId="2A1F6C09" w14:textId="474308B4" w:rsidR="00CB70FB" w:rsidRPr="003E549B" w:rsidRDefault="00A0590A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 xml:space="preserve">Create media – </w:t>
            </w:r>
            <w:r w:rsidR="00011755" w:rsidRPr="003E549B">
              <w:rPr>
                <w:rFonts w:cstheme="minorHAnsi"/>
                <w:i/>
                <w:iCs/>
              </w:rPr>
              <w:t>Stop frame animation</w:t>
            </w:r>
          </w:p>
        </w:tc>
        <w:tc>
          <w:tcPr>
            <w:tcW w:w="2339" w:type="dxa"/>
            <w:vAlign w:val="center"/>
          </w:tcPr>
          <w:p w14:paraId="487A2E59" w14:textId="77777777" w:rsidR="00CB70FB" w:rsidRPr="003E549B" w:rsidRDefault="00A0590A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Programming A</w:t>
            </w:r>
          </w:p>
          <w:p w14:paraId="12805C9B" w14:textId="383F72AE" w:rsidR="00011755" w:rsidRPr="003E549B" w:rsidRDefault="00011755" w:rsidP="001870C9">
            <w:pPr>
              <w:jc w:val="center"/>
              <w:rPr>
                <w:rFonts w:cstheme="minorHAnsi"/>
                <w:i/>
                <w:iCs/>
              </w:rPr>
            </w:pPr>
            <w:r w:rsidRPr="003E549B">
              <w:rPr>
                <w:rFonts w:cstheme="minorHAnsi"/>
                <w:i/>
                <w:iCs/>
              </w:rPr>
              <w:t xml:space="preserve">Sequencing </w:t>
            </w:r>
            <w:r w:rsidR="00E306A8" w:rsidRPr="003E549B">
              <w:rPr>
                <w:rFonts w:cstheme="minorHAnsi"/>
                <w:i/>
                <w:iCs/>
              </w:rPr>
              <w:t>sounds</w:t>
            </w:r>
          </w:p>
        </w:tc>
        <w:tc>
          <w:tcPr>
            <w:tcW w:w="2339" w:type="dxa"/>
            <w:vAlign w:val="center"/>
          </w:tcPr>
          <w:p w14:paraId="616D56C9" w14:textId="5C10D1A0" w:rsidR="00CB70FB" w:rsidRPr="003E549B" w:rsidRDefault="008D4D2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 xml:space="preserve">Data and information </w:t>
            </w:r>
            <w:r w:rsidR="00E306A8" w:rsidRPr="003E549B">
              <w:rPr>
                <w:rFonts w:cstheme="minorHAnsi"/>
              </w:rPr>
              <w:t>–</w:t>
            </w:r>
            <w:r w:rsidRPr="003E549B">
              <w:rPr>
                <w:rFonts w:cstheme="minorHAnsi"/>
              </w:rPr>
              <w:t xml:space="preserve"> </w:t>
            </w:r>
            <w:r w:rsidR="00E306A8" w:rsidRPr="003E549B">
              <w:rPr>
                <w:rFonts w:cstheme="minorHAnsi"/>
                <w:i/>
                <w:iCs/>
              </w:rPr>
              <w:t>Branching databases</w:t>
            </w:r>
          </w:p>
        </w:tc>
        <w:tc>
          <w:tcPr>
            <w:tcW w:w="2339" w:type="dxa"/>
            <w:vAlign w:val="center"/>
          </w:tcPr>
          <w:p w14:paraId="3AA74ADD" w14:textId="54EA42CC" w:rsidR="00CB70FB" w:rsidRPr="003E549B" w:rsidRDefault="008D4D22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 xml:space="preserve">Creating media – </w:t>
            </w:r>
            <w:r w:rsidR="00E306A8" w:rsidRPr="003E549B">
              <w:rPr>
                <w:rFonts w:cstheme="minorHAnsi"/>
                <w:i/>
                <w:iCs/>
              </w:rPr>
              <w:t>Desktop publishing</w:t>
            </w:r>
          </w:p>
        </w:tc>
        <w:tc>
          <w:tcPr>
            <w:tcW w:w="2339" w:type="dxa"/>
            <w:vAlign w:val="center"/>
          </w:tcPr>
          <w:p w14:paraId="3EEFE510" w14:textId="01375694" w:rsidR="00CB70FB" w:rsidRPr="003E549B" w:rsidRDefault="00597A1C" w:rsidP="001870C9">
            <w:pPr>
              <w:jc w:val="center"/>
              <w:rPr>
                <w:rFonts w:cstheme="minorHAnsi"/>
                <w:i/>
                <w:iCs/>
              </w:rPr>
            </w:pPr>
            <w:r w:rsidRPr="003E549B">
              <w:rPr>
                <w:rFonts w:cstheme="minorHAnsi"/>
              </w:rPr>
              <w:t xml:space="preserve">Programming B – </w:t>
            </w:r>
            <w:r w:rsidR="00E173F1" w:rsidRPr="003E549B">
              <w:rPr>
                <w:rFonts w:cstheme="minorHAnsi"/>
                <w:i/>
                <w:iCs/>
              </w:rPr>
              <w:t>Events and actions in programs</w:t>
            </w:r>
          </w:p>
        </w:tc>
      </w:tr>
      <w:tr w:rsidR="00733ABC" w:rsidRPr="003E549B" w14:paraId="1AA53523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38D40A" w14:textId="77777777" w:rsidR="00063BE5" w:rsidRPr="003E549B" w:rsidRDefault="00063BE5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  <w:t>History</w:t>
            </w:r>
          </w:p>
          <w:p w14:paraId="1D2B3BD5" w14:textId="77777777" w:rsidR="00063BE5" w:rsidRPr="003E549B" w:rsidRDefault="00063BE5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A316B3" w14:textId="58AA1C35" w:rsidR="006B33A7" w:rsidRPr="003E549B" w:rsidRDefault="00EC793B" w:rsidP="001870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49B">
              <w:rPr>
                <w:rFonts w:cstheme="minorHAnsi"/>
              </w:rPr>
              <w:t>Stone Age to the Iron Age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1AA8CF8" w14:textId="318CB17E" w:rsidR="00063BE5" w:rsidRPr="003E549B" w:rsidRDefault="008B7B92" w:rsidP="001870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49B">
              <w:rPr>
                <w:rFonts w:cstheme="minorHAnsi"/>
              </w:rPr>
              <w:t>Stone Age to the Iron Age</w:t>
            </w:r>
          </w:p>
        </w:tc>
        <w:tc>
          <w:tcPr>
            <w:tcW w:w="2339" w:type="dxa"/>
            <w:shd w:val="clear" w:color="auto" w:fill="D9E2F3" w:themeFill="accent1" w:themeFillTint="33"/>
            <w:vAlign w:val="center"/>
          </w:tcPr>
          <w:p w14:paraId="36EEEBEC" w14:textId="62889956" w:rsidR="00063BE5" w:rsidRPr="003E549B" w:rsidRDefault="00063BE5" w:rsidP="001870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E2F3" w:themeFill="accent1" w:themeFillTint="33"/>
            <w:vAlign w:val="center"/>
          </w:tcPr>
          <w:p w14:paraId="06DD90E2" w14:textId="19E3646A" w:rsidR="00063BE5" w:rsidRPr="003E549B" w:rsidRDefault="00063BE5" w:rsidP="001870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D0BE0E6" w14:textId="3970E029" w:rsidR="00063BE5" w:rsidRPr="003E549B" w:rsidRDefault="00C41318" w:rsidP="001870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49B">
              <w:rPr>
                <w:rFonts w:cstheme="minorHAnsi"/>
              </w:rPr>
              <w:t>Ancient Egypt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BBFDD9A" w14:textId="0AC12060" w:rsidR="00063BE5" w:rsidRPr="003E549B" w:rsidRDefault="008B7B92" w:rsidP="001870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49B">
              <w:rPr>
                <w:rFonts w:cstheme="minorHAnsi"/>
              </w:rPr>
              <w:t>Ancient Egypt</w:t>
            </w:r>
          </w:p>
        </w:tc>
      </w:tr>
      <w:tr w:rsidR="00733ABC" w:rsidRPr="003E549B" w14:paraId="204363D5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EF45189" w14:textId="77777777" w:rsidR="002F4606" w:rsidRPr="003E549B" w:rsidRDefault="002F4606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  <w:t>Geography</w:t>
            </w:r>
          </w:p>
          <w:p w14:paraId="0DE8DC19" w14:textId="77777777" w:rsidR="002F4606" w:rsidRPr="003E549B" w:rsidRDefault="002F4606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shd w:val="clear" w:color="auto" w:fill="D9E2F3" w:themeFill="accent1" w:themeFillTint="33"/>
            <w:vAlign w:val="center"/>
          </w:tcPr>
          <w:p w14:paraId="39507111" w14:textId="43D3547E" w:rsidR="002F4606" w:rsidRPr="003E549B" w:rsidRDefault="002F4606" w:rsidP="001870C9">
            <w:pPr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78CD696" w14:textId="04090EB3" w:rsidR="002F4606" w:rsidRPr="003E549B" w:rsidRDefault="00D4101E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Settlements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1111148" w14:textId="3E576C11" w:rsidR="002F4606" w:rsidRPr="003E549B" w:rsidRDefault="00A65082" w:rsidP="001870C9">
            <w:pPr>
              <w:jc w:val="center"/>
              <w:rPr>
                <w:rFonts w:cstheme="minorHAnsi"/>
                <w:bCs/>
                <w:szCs w:val="20"/>
              </w:rPr>
            </w:pPr>
            <w:r w:rsidRPr="003E549B">
              <w:rPr>
                <w:rFonts w:cstheme="minorHAnsi"/>
                <w:szCs w:val="20"/>
              </w:rPr>
              <w:t>Rainforests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6D0DA5C" w14:textId="49F7B016" w:rsidR="002F4606" w:rsidRPr="003E549B" w:rsidRDefault="00D4101E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Rainforests</w:t>
            </w:r>
          </w:p>
        </w:tc>
        <w:tc>
          <w:tcPr>
            <w:tcW w:w="2339" w:type="dxa"/>
            <w:shd w:val="clear" w:color="auto" w:fill="D9E2F3" w:themeFill="accent1" w:themeFillTint="33"/>
            <w:vAlign w:val="center"/>
          </w:tcPr>
          <w:p w14:paraId="474571A7" w14:textId="06FE4CF5" w:rsidR="002F4606" w:rsidRPr="003E549B" w:rsidRDefault="002F4606" w:rsidP="001870C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E25EEB5" w14:textId="18C5BF10" w:rsidR="002F4606" w:rsidRPr="003E549B" w:rsidRDefault="00AD49F0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Local fieldwork study</w:t>
            </w:r>
          </w:p>
        </w:tc>
      </w:tr>
      <w:tr w:rsidR="00762F91" w:rsidRPr="003E549B" w14:paraId="3706D721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59A032" w14:textId="77777777" w:rsidR="00063BE5" w:rsidRPr="003E549B" w:rsidRDefault="00063BE5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lastRenderedPageBreak/>
              <w:br/>
              <w:t>Art</w:t>
            </w:r>
          </w:p>
          <w:p w14:paraId="0D637263" w14:textId="77777777" w:rsidR="00063BE5" w:rsidRPr="003E549B" w:rsidRDefault="00063BE5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6A4B2FF2" w14:textId="1DA5C363" w:rsidR="00856D29" w:rsidRPr="003E549B" w:rsidRDefault="001F10B2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Stone Age</w:t>
            </w:r>
          </w:p>
        </w:tc>
        <w:tc>
          <w:tcPr>
            <w:tcW w:w="2339" w:type="dxa"/>
            <w:vAlign w:val="center"/>
          </w:tcPr>
          <w:p w14:paraId="733C66E8" w14:textId="55878B96" w:rsidR="00063BE5" w:rsidRPr="003E549B" w:rsidRDefault="001F10B2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Stone Henge</w:t>
            </w:r>
          </w:p>
        </w:tc>
        <w:tc>
          <w:tcPr>
            <w:tcW w:w="2339" w:type="dxa"/>
            <w:vAlign w:val="center"/>
          </w:tcPr>
          <w:p w14:paraId="6F52A0F9" w14:textId="5099D843" w:rsidR="009A58F2" w:rsidRPr="003E549B" w:rsidRDefault="001F10B2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Human Form</w:t>
            </w:r>
          </w:p>
        </w:tc>
        <w:tc>
          <w:tcPr>
            <w:tcW w:w="2339" w:type="dxa"/>
            <w:vAlign w:val="center"/>
          </w:tcPr>
          <w:p w14:paraId="396CF640" w14:textId="2CB149A5" w:rsidR="00426F12" w:rsidRPr="003E549B" w:rsidRDefault="001F10B2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Rainforests</w:t>
            </w:r>
          </w:p>
        </w:tc>
        <w:tc>
          <w:tcPr>
            <w:tcW w:w="2339" w:type="dxa"/>
            <w:vAlign w:val="center"/>
          </w:tcPr>
          <w:p w14:paraId="33EF3969" w14:textId="18E4BF6B" w:rsidR="00063BE5" w:rsidRPr="003E549B" w:rsidRDefault="003102CB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Egyptians</w:t>
            </w:r>
          </w:p>
        </w:tc>
        <w:tc>
          <w:tcPr>
            <w:tcW w:w="2339" w:type="dxa"/>
            <w:vAlign w:val="center"/>
          </w:tcPr>
          <w:p w14:paraId="46D36642" w14:textId="69B03088" w:rsidR="00063BE5" w:rsidRPr="003E549B" w:rsidRDefault="00D73CEB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Egyptian Shabti Dolls</w:t>
            </w:r>
          </w:p>
        </w:tc>
      </w:tr>
      <w:tr w:rsidR="00A55E82" w:rsidRPr="003E549B" w14:paraId="71163C40" w14:textId="77777777" w:rsidTr="00961ED3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77EF12" w14:textId="77777777" w:rsidR="00CB70FB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</w:r>
            <w:r w:rsidR="00CB70FB" w:rsidRPr="003E549B">
              <w:rPr>
                <w:rFonts w:cstheme="minorHAnsi"/>
                <w:b/>
                <w:color w:val="0070C0"/>
              </w:rPr>
              <w:t>DT</w:t>
            </w:r>
          </w:p>
          <w:p w14:paraId="401B5676" w14:textId="77777777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3D0CD4C" w14:textId="2901DA19" w:rsidR="00CB70FB" w:rsidRPr="003E549B" w:rsidRDefault="00961ED3" w:rsidP="001870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Digital World: Wearable Technology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C60D40C" w14:textId="7AB2DA35" w:rsidR="00263001" w:rsidRPr="003E549B" w:rsidRDefault="00961ED3" w:rsidP="001870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Structure: C</w:t>
            </w:r>
            <w:r w:rsidR="00DC4FDE" w:rsidRPr="003E549B">
              <w:rPr>
                <w:rFonts w:cstheme="minorHAnsi"/>
              </w:rPr>
              <w:t>onstructing a castle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19B39885" w14:textId="7ECB2707" w:rsidR="00CB70FB" w:rsidRPr="003E549B" w:rsidRDefault="00961ED3" w:rsidP="001870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Mechanical Systems: </w:t>
            </w:r>
            <w:r w:rsidRPr="003E549B">
              <w:rPr>
                <w:rFonts w:cstheme="minorHAnsi"/>
              </w:rPr>
              <w:t>Pneumatic toys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19EED6B9" w14:textId="1CC8D1E3" w:rsidR="00CB70FB" w:rsidRPr="003E549B" w:rsidRDefault="00961ED3" w:rsidP="001870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 and Nutrition</w:t>
            </w:r>
            <w:r w:rsidRPr="003E549B">
              <w:rPr>
                <w:rFonts w:cstheme="minorHAnsi"/>
              </w:rPr>
              <w:t xml:space="preserve">: </w:t>
            </w:r>
            <w:r w:rsidR="00F273F0">
              <w:rPr>
                <w:rFonts w:cstheme="minorHAnsi"/>
              </w:rPr>
              <w:t>E</w:t>
            </w:r>
            <w:r w:rsidRPr="003E549B">
              <w:rPr>
                <w:rFonts w:cstheme="minorHAnsi"/>
              </w:rPr>
              <w:t>ating seasonally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AB037B8" w14:textId="1F1C8276" w:rsidR="00CB70FB" w:rsidRPr="003E549B" w:rsidRDefault="00961ED3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Textiles: Egyptian collars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55676BE" w14:textId="0D0BC7ED" w:rsidR="00CB70FB" w:rsidRPr="003E549B" w:rsidRDefault="00961ED3" w:rsidP="001870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Electrical Systems: Electric poster</w:t>
            </w:r>
          </w:p>
        </w:tc>
      </w:tr>
      <w:tr w:rsidR="00762F91" w:rsidRPr="003E549B" w14:paraId="4D8C5C89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124C4C" w14:textId="77777777" w:rsidR="002F4606" w:rsidRPr="003E549B" w:rsidRDefault="002F4606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  <w:t>Music</w:t>
            </w:r>
          </w:p>
          <w:p w14:paraId="4205F2ED" w14:textId="77777777" w:rsidR="002F4606" w:rsidRPr="003E549B" w:rsidRDefault="002F4606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6F4AB1DC" w14:textId="53990BDA" w:rsidR="002F4606" w:rsidRPr="003E549B" w:rsidRDefault="004B5C27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Let your spirit fly</w:t>
            </w:r>
          </w:p>
        </w:tc>
        <w:tc>
          <w:tcPr>
            <w:tcW w:w="2339" w:type="dxa"/>
            <w:vAlign w:val="center"/>
          </w:tcPr>
          <w:p w14:paraId="6268340F" w14:textId="42C32DEB" w:rsidR="002F4606" w:rsidRPr="003E549B" w:rsidRDefault="004B5C27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Glockenspiel 1</w:t>
            </w:r>
          </w:p>
        </w:tc>
        <w:tc>
          <w:tcPr>
            <w:tcW w:w="2339" w:type="dxa"/>
            <w:vAlign w:val="center"/>
          </w:tcPr>
          <w:p w14:paraId="30A63632" w14:textId="4AD86444" w:rsidR="002F4606" w:rsidRPr="003E549B" w:rsidRDefault="004B5C27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Three little birds</w:t>
            </w:r>
          </w:p>
        </w:tc>
        <w:tc>
          <w:tcPr>
            <w:tcW w:w="2339" w:type="dxa"/>
            <w:vAlign w:val="center"/>
          </w:tcPr>
          <w:p w14:paraId="270ACB1E" w14:textId="48FFD5C0" w:rsidR="002F4606" w:rsidRPr="003E549B" w:rsidRDefault="004B5C27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The Dragon Song</w:t>
            </w:r>
          </w:p>
        </w:tc>
        <w:tc>
          <w:tcPr>
            <w:tcW w:w="2339" w:type="dxa"/>
            <w:vAlign w:val="center"/>
          </w:tcPr>
          <w:p w14:paraId="14FEA071" w14:textId="788CFD23" w:rsidR="002F4606" w:rsidRPr="003E549B" w:rsidRDefault="004B5C27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Bring us together</w:t>
            </w:r>
          </w:p>
        </w:tc>
        <w:tc>
          <w:tcPr>
            <w:tcW w:w="2339" w:type="dxa"/>
            <w:vAlign w:val="center"/>
          </w:tcPr>
          <w:p w14:paraId="35CB2662" w14:textId="53303511" w:rsidR="002F4606" w:rsidRPr="003E549B" w:rsidRDefault="004B5C27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Reflect, rewind and replay</w:t>
            </w:r>
          </w:p>
        </w:tc>
      </w:tr>
      <w:tr w:rsidR="00762F91" w:rsidRPr="003E549B" w14:paraId="6505F4F8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C6D2EE" w14:textId="77777777" w:rsidR="00CB70FB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</w:r>
            <w:r w:rsidR="00CB70FB" w:rsidRPr="003E549B">
              <w:rPr>
                <w:rFonts w:cstheme="minorHAnsi"/>
                <w:b/>
                <w:color w:val="0070C0"/>
              </w:rPr>
              <w:t>PE</w:t>
            </w:r>
          </w:p>
          <w:p w14:paraId="1296C22A" w14:textId="77777777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3292FF3A" w14:textId="77777777" w:rsidR="005667F5" w:rsidRPr="003E549B" w:rsidRDefault="0081160B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Ball skills</w:t>
            </w:r>
          </w:p>
          <w:p w14:paraId="220F2B1A" w14:textId="77777777" w:rsidR="0081160B" w:rsidRPr="003E549B" w:rsidRDefault="0081160B" w:rsidP="001870C9">
            <w:pPr>
              <w:jc w:val="center"/>
              <w:rPr>
                <w:rFonts w:cstheme="minorHAnsi"/>
              </w:rPr>
            </w:pPr>
          </w:p>
          <w:p w14:paraId="686F5E0B" w14:textId="3276096F" w:rsidR="0081160B" w:rsidRPr="003E549B" w:rsidRDefault="0081160B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Fundamentals</w:t>
            </w:r>
          </w:p>
        </w:tc>
        <w:tc>
          <w:tcPr>
            <w:tcW w:w="2339" w:type="dxa"/>
            <w:vAlign w:val="center"/>
          </w:tcPr>
          <w:p w14:paraId="56F322AC" w14:textId="77777777" w:rsidR="005667F5" w:rsidRPr="003E549B" w:rsidRDefault="0081160B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Golf</w:t>
            </w:r>
          </w:p>
          <w:p w14:paraId="5AE62586" w14:textId="77777777" w:rsidR="0081160B" w:rsidRPr="003E549B" w:rsidRDefault="0081160B" w:rsidP="001870C9">
            <w:pPr>
              <w:jc w:val="center"/>
              <w:rPr>
                <w:rFonts w:cstheme="minorHAnsi"/>
              </w:rPr>
            </w:pPr>
          </w:p>
          <w:p w14:paraId="70CB6CC8" w14:textId="6C6FA1A5" w:rsidR="0081160B" w:rsidRPr="003E549B" w:rsidRDefault="0081160B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Dance</w:t>
            </w:r>
          </w:p>
        </w:tc>
        <w:tc>
          <w:tcPr>
            <w:tcW w:w="2339" w:type="dxa"/>
            <w:vAlign w:val="center"/>
          </w:tcPr>
          <w:p w14:paraId="06A6D9D0" w14:textId="77777777" w:rsidR="00F43661" w:rsidRPr="003E549B" w:rsidRDefault="00070DBA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Gymnastics</w:t>
            </w:r>
          </w:p>
          <w:p w14:paraId="49CC86A2" w14:textId="77777777" w:rsidR="00070DBA" w:rsidRPr="003E549B" w:rsidRDefault="00070DBA" w:rsidP="001870C9">
            <w:pPr>
              <w:jc w:val="center"/>
              <w:rPr>
                <w:rFonts w:cstheme="minorHAnsi"/>
              </w:rPr>
            </w:pPr>
          </w:p>
          <w:p w14:paraId="2B0B24BF" w14:textId="51D52EDB" w:rsidR="00070DBA" w:rsidRPr="003E549B" w:rsidRDefault="0036564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Tag Rugby</w:t>
            </w:r>
          </w:p>
        </w:tc>
        <w:tc>
          <w:tcPr>
            <w:tcW w:w="2339" w:type="dxa"/>
            <w:vAlign w:val="center"/>
          </w:tcPr>
          <w:p w14:paraId="1F0B21A3" w14:textId="77777777" w:rsidR="00AD43F8" w:rsidRPr="003E549B" w:rsidRDefault="0036564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Dodgeball</w:t>
            </w:r>
          </w:p>
          <w:p w14:paraId="306CA1C0" w14:textId="77777777" w:rsidR="00365649" w:rsidRPr="003E549B" w:rsidRDefault="00365649" w:rsidP="001870C9">
            <w:pPr>
              <w:jc w:val="center"/>
              <w:rPr>
                <w:rFonts w:cstheme="minorHAnsi"/>
              </w:rPr>
            </w:pPr>
          </w:p>
          <w:p w14:paraId="7DEF0F99" w14:textId="49557839" w:rsidR="00365649" w:rsidRPr="003E549B" w:rsidRDefault="00365649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Tennis</w:t>
            </w:r>
          </w:p>
        </w:tc>
        <w:tc>
          <w:tcPr>
            <w:tcW w:w="2339" w:type="dxa"/>
            <w:vAlign w:val="center"/>
          </w:tcPr>
          <w:p w14:paraId="7DE89E96" w14:textId="77777777" w:rsidR="00AD43F8" w:rsidRPr="003E549B" w:rsidRDefault="00470CA8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Netball</w:t>
            </w:r>
          </w:p>
          <w:p w14:paraId="3781C69E" w14:textId="77777777" w:rsidR="00470CA8" w:rsidRPr="003E549B" w:rsidRDefault="00470CA8" w:rsidP="001870C9">
            <w:pPr>
              <w:jc w:val="center"/>
              <w:rPr>
                <w:rFonts w:cstheme="minorHAnsi"/>
              </w:rPr>
            </w:pPr>
          </w:p>
          <w:p w14:paraId="5C8AAC6C" w14:textId="633506D1" w:rsidR="00470CA8" w:rsidRPr="003E549B" w:rsidRDefault="00470CA8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Athletics</w:t>
            </w:r>
          </w:p>
        </w:tc>
        <w:tc>
          <w:tcPr>
            <w:tcW w:w="2339" w:type="dxa"/>
            <w:vAlign w:val="center"/>
          </w:tcPr>
          <w:p w14:paraId="53E774F2" w14:textId="77777777" w:rsidR="00AD43F8" w:rsidRPr="003E549B" w:rsidRDefault="00470CA8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OAA</w:t>
            </w:r>
          </w:p>
          <w:p w14:paraId="16427D0B" w14:textId="77777777" w:rsidR="00470CA8" w:rsidRPr="003E549B" w:rsidRDefault="00470CA8" w:rsidP="001870C9">
            <w:pPr>
              <w:jc w:val="center"/>
              <w:rPr>
                <w:rFonts w:cstheme="minorHAnsi"/>
              </w:rPr>
            </w:pPr>
          </w:p>
          <w:p w14:paraId="245B7E38" w14:textId="6453BD42" w:rsidR="00470CA8" w:rsidRPr="003E549B" w:rsidRDefault="00470CA8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Rounders</w:t>
            </w:r>
          </w:p>
        </w:tc>
      </w:tr>
      <w:tr w:rsidR="00762F91" w:rsidRPr="003E549B" w14:paraId="2DAE1004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093CB00" w14:textId="77777777" w:rsidR="00CB70FB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</w:r>
            <w:r w:rsidR="00CB70FB" w:rsidRPr="003E549B">
              <w:rPr>
                <w:rFonts w:cstheme="minorHAnsi"/>
                <w:b/>
                <w:color w:val="0070C0"/>
              </w:rPr>
              <w:t>RE</w:t>
            </w:r>
          </w:p>
          <w:p w14:paraId="30DF90F9" w14:textId="77777777" w:rsidR="005D089F" w:rsidRPr="003E549B" w:rsidRDefault="005D089F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37F0D305" w14:textId="77777777" w:rsidR="00776DE9" w:rsidRPr="003E549B" w:rsidRDefault="00A066BB" w:rsidP="001870C9">
            <w:pPr>
              <w:spacing w:before="40" w:after="40" w:line="264" w:lineRule="auto"/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What makes us human?</w:t>
            </w:r>
          </w:p>
          <w:p w14:paraId="49C1DA2A" w14:textId="0A9E3B4D" w:rsidR="00A066BB" w:rsidRPr="003E549B" w:rsidRDefault="00A066BB" w:rsidP="001870C9">
            <w:pPr>
              <w:spacing w:before="40" w:after="4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vAlign w:val="center"/>
          </w:tcPr>
          <w:p w14:paraId="73C6417A" w14:textId="747C36A8" w:rsidR="00CB70FB" w:rsidRPr="003E549B" w:rsidRDefault="001E7414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Where do our morals come from?</w:t>
            </w:r>
          </w:p>
        </w:tc>
        <w:tc>
          <w:tcPr>
            <w:tcW w:w="2339" w:type="dxa"/>
            <w:vAlign w:val="center"/>
          </w:tcPr>
          <w:p w14:paraId="17CAE6E0" w14:textId="74EAD492" w:rsidR="00CB70FB" w:rsidRPr="003E549B" w:rsidRDefault="001E7414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Is scripture central to religion?</w:t>
            </w:r>
          </w:p>
        </w:tc>
        <w:tc>
          <w:tcPr>
            <w:tcW w:w="2339" w:type="dxa"/>
            <w:vAlign w:val="center"/>
          </w:tcPr>
          <w:p w14:paraId="5E07D519" w14:textId="358553C8" w:rsidR="00CB70FB" w:rsidRPr="003E549B" w:rsidRDefault="001E7414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What happens if we do wrong?</w:t>
            </w:r>
          </w:p>
        </w:tc>
        <w:tc>
          <w:tcPr>
            <w:tcW w:w="2339" w:type="dxa"/>
            <w:vAlign w:val="center"/>
          </w:tcPr>
          <w:p w14:paraId="6D8702FC" w14:textId="07BFD5CE" w:rsidR="00CB70FB" w:rsidRPr="003E549B" w:rsidRDefault="001E7414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Why is water symbolic?</w:t>
            </w:r>
          </w:p>
        </w:tc>
        <w:tc>
          <w:tcPr>
            <w:tcW w:w="2339" w:type="dxa"/>
            <w:vAlign w:val="center"/>
          </w:tcPr>
          <w:p w14:paraId="6F8A74C1" w14:textId="4608E667" w:rsidR="00CB70FB" w:rsidRPr="003E549B" w:rsidRDefault="001E7414" w:rsidP="001870C9">
            <w:pPr>
              <w:jc w:val="center"/>
              <w:rPr>
                <w:rFonts w:cstheme="minorHAnsi"/>
              </w:rPr>
            </w:pPr>
            <w:r w:rsidRPr="003E549B">
              <w:rPr>
                <w:rFonts w:cstheme="minorHAnsi"/>
              </w:rPr>
              <w:t>Why is fire used ceremonially?</w:t>
            </w:r>
          </w:p>
        </w:tc>
      </w:tr>
      <w:tr w:rsidR="00762F91" w:rsidRPr="003E549B" w14:paraId="59A73CA9" w14:textId="77777777" w:rsidTr="001870C9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A945B2" w14:textId="77777777" w:rsidR="002F4606" w:rsidRPr="003E549B" w:rsidRDefault="002F4606" w:rsidP="001870C9">
            <w:pPr>
              <w:jc w:val="center"/>
              <w:rPr>
                <w:rFonts w:cstheme="minorHAnsi"/>
                <w:b/>
                <w:color w:val="0070C0"/>
              </w:rPr>
            </w:pPr>
            <w:r w:rsidRPr="003E549B">
              <w:rPr>
                <w:rFonts w:cstheme="minorHAnsi"/>
                <w:b/>
                <w:color w:val="0070C0"/>
              </w:rPr>
              <w:br/>
              <w:t>PSHE</w:t>
            </w:r>
          </w:p>
          <w:p w14:paraId="3DE361C8" w14:textId="77777777" w:rsidR="002F4606" w:rsidRPr="003E549B" w:rsidRDefault="002F4606" w:rsidP="001870C9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338" w:type="dxa"/>
            <w:vAlign w:val="center"/>
          </w:tcPr>
          <w:p w14:paraId="4137E7D4" w14:textId="77777777" w:rsidR="002F4606" w:rsidRPr="003E549B" w:rsidRDefault="00C768DA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Being Me in My world</w:t>
            </w:r>
          </w:p>
          <w:p w14:paraId="0A0FEC2F" w14:textId="77777777" w:rsidR="0024274B" w:rsidRPr="003E549B" w:rsidRDefault="0024274B" w:rsidP="001870C9">
            <w:pPr>
              <w:jc w:val="center"/>
              <w:rPr>
                <w:rFonts w:cstheme="minorHAnsi"/>
                <w:szCs w:val="20"/>
              </w:rPr>
            </w:pPr>
          </w:p>
          <w:p w14:paraId="089257BD" w14:textId="1CB6DB8B" w:rsidR="00D91A05" w:rsidRPr="003E549B" w:rsidRDefault="00E46D9C" w:rsidP="001870C9">
            <w:pPr>
              <w:jc w:val="center"/>
              <w:rPr>
                <w:rFonts w:cstheme="minorHAnsi"/>
                <w:i/>
                <w:iCs/>
                <w:szCs w:val="20"/>
              </w:rPr>
            </w:pPr>
            <w:r w:rsidRPr="003E549B">
              <w:rPr>
                <w:rFonts w:cstheme="minorHAnsi"/>
                <w:i/>
                <w:iCs/>
                <w:szCs w:val="20"/>
              </w:rPr>
              <w:t>Who am I and how do I fit?</w:t>
            </w:r>
          </w:p>
        </w:tc>
        <w:tc>
          <w:tcPr>
            <w:tcW w:w="2339" w:type="dxa"/>
            <w:vAlign w:val="center"/>
          </w:tcPr>
          <w:p w14:paraId="14B561E2" w14:textId="77777777" w:rsidR="002F4606" w:rsidRPr="003E549B" w:rsidRDefault="00C768DA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Celebrating difference</w:t>
            </w:r>
          </w:p>
          <w:p w14:paraId="3E144AAD" w14:textId="3370C7DC" w:rsidR="00D91A05" w:rsidRPr="003E549B" w:rsidRDefault="0024274B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i/>
                <w:iCs/>
                <w:szCs w:val="20"/>
              </w:rPr>
              <w:t>Respect for similarity and difference.</w:t>
            </w:r>
          </w:p>
          <w:p w14:paraId="6B0C752C" w14:textId="643FF118" w:rsidR="00D91A05" w:rsidRPr="003E549B" w:rsidRDefault="00D91A05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Anti-bullying</w:t>
            </w:r>
            <w:r w:rsidR="0024274B" w:rsidRPr="003E549B">
              <w:rPr>
                <w:rFonts w:cstheme="minorHAnsi"/>
                <w:szCs w:val="20"/>
              </w:rPr>
              <w:t xml:space="preserve"> and being unique</w:t>
            </w:r>
          </w:p>
        </w:tc>
        <w:tc>
          <w:tcPr>
            <w:tcW w:w="2339" w:type="dxa"/>
            <w:vAlign w:val="center"/>
          </w:tcPr>
          <w:p w14:paraId="6682E1D3" w14:textId="77777777" w:rsidR="002F4606" w:rsidRPr="003E549B" w:rsidRDefault="00C768DA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Dreams and goals</w:t>
            </w:r>
          </w:p>
          <w:p w14:paraId="142CE3F3" w14:textId="77777777" w:rsidR="00041C7E" w:rsidRPr="003E549B" w:rsidRDefault="00041C7E" w:rsidP="001870C9">
            <w:pPr>
              <w:jc w:val="center"/>
              <w:rPr>
                <w:rFonts w:cstheme="minorHAnsi"/>
                <w:szCs w:val="20"/>
              </w:rPr>
            </w:pPr>
          </w:p>
          <w:p w14:paraId="5EF1B166" w14:textId="7B3BD8F9" w:rsidR="00041C7E" w:rsidRPr="003E549B" w:rsidRDefault="0024274B" w:rsidP="001870C9">
            <w:pPr>
              <w:jc w:val="center"/>
              <w:rPr>
                <w:rFonts w:cstheme="minorHAnsi"/>
                <w:i/>
                <w:iCs/>
                <w:szCs w:val="20"/>
              </w:rPr>
            </w:pPr>
            <w:r w:rsidRPr="003E549B">
              <w:rPr>
                <w:rFonts w:cstheme="minorHAnsi"/>
                <w:i/>
                <w:iCs/>
                <w:szCs w:val="20"/>
              </w:rPr>
              <w:t>Aspirations, how to achieve goals and understanding the emotions that go with them.</w:t>
            </w:r>
          </w:p>
        </w:tc>
        <w:tc>
          <w:tcPr>
            <w:tcW w:w="2339" w:type="dxa"/>
            <w:vAlign w:val="center"/>
          </w:tcPr>
          <w:p w14:paraId="4B552022" w14:textId="77777777" w:rsidR="002F4606" w:rsidRPr="003E549B" w:rsidRDefault="00C768DA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Healthy Me</w:t>
            </w:r>
          </w:p>
          <w:p w14:paraId="79E12920" w14:textId="77777777" w:rsidR="00BC379C" w:rsidRPr="003E549B" w:rsidRDefault="00BC379C" w:rsidP="001870C9">
            <w:pPr>
              <w:jc w:val="center"/>
              <w:rPr>
                <w:rFonts w:cstheme="minorHAnsi"/>
                <w:szCs w:val="20"/>
              </w:rPr>
            </w:pPr>
          </w:p>
          <w:p w14:paraId="09AE7E80" w14:textId="3EF9B62C" w:rsidR="00BC379C" w:rsidRPr="003E549B" w:rsidRDefault="00BC5D35" w:rsidP="001870C9">
            <w:pPr>
              <w:jc w:val="center"/>
              <w:rPr>
                <w:rFonts w:cstheme="minorHAnsi"/>
                <w:i/>
                <w:iCs/>
                <w:szCs w:val="20"/>
              </w:rPr>
            </w:pPr>
            <w:r w:rsidRPr="003E549B">
              <w:rPr>
                <w:rFonts w:cstheme="minorHAnsi"/>
                <w:i/>
                <w:iCs/>
                <w:szCs w:val="20"/>
              </w:rPr>
              <w:t>Being and keeping safe and healthy.</w:t>
            </w:r>
          </w:p>
        </w:tc>
        <w:tc>
          <w:tcPr>
            <w:tcW w:w="2339" w:type="dxa"/>
            <w:vAlign w:val="center"/>
          </w:tcPr>
          <w:p w14:paraId="611AB3EA" w14:textId="77777777" w:rsidR="002F4606" w:rsidRPr="003E549B" w:rsidRDefault="00C768DA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Relationships</w:t>
            </w:r>
          </w:p>
          <w:p w14:paraId="1DE9CFE8" w14:textId="77777777" w:rsidR="009B0499" w:rsidRPr="003E549B" w:rsidRDefault="009B0499" w:rsidP="001870C9">
            <w:pPr>
              <w:jc w:val="center"/>
              <w:rPr>
                <w:rFonts w:cstheme="minorHAnsi"/>
                <w:szCs w:val="20"/>
              </w:rPr>
            </w:pPr>
          </w:p>
          <w:p w14:paraId="1ED26367" w14:textId="777F5641" w:rsidR="009B0499" w:rsidRPr="003E549B" w:rsidRDefault="000F5848" w:rsidP="001870C9">
            <w:pPr>
              <w:jc w:val="center"/>
              <w:rPr>
                <w:rFonts w:cstheme="minorHAnsi"/>
                <w:i/>
                <w:iCs/>
                <w:szCs w:val="20"/>
              </w:rPr>
            </w:pPr>
            <w:r w:rsidRPr="003E549B">
              <w:rPr>
                <w:rFonts w:cstheme="minorHAnsi"/>
                <w:i/>
                <w:iCs/>
                <w:szCs w:val="20"/>
              </w:rPr>
              <w:t>Building positive, healthy relationships.</w:t>
            </w:r>
          </w:p>
        </w:tc>
        <w:tc>
          <w:tcPr>
            <w:tcW w:w="2339" w:type="dxa"/>
            <w:vAlign w:val="center"/>
          </w:tcPr>
          <w:p w14:paraId="270A0BF0" w14:textId="77777777" w:rsidR="002F4606" w:rsidRPr="003E549B" w:rsidRDefault="00C768DA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szCs w:val="20"/>
              </w:rPr>
              <w:t>Changing Me</w:t>
            </w:r>
          </w:p>
          <w:p w14:paraId="7D59362C" w14:textId="77777777" w:rsidR="009B0499" w:rsidRPr="003E549B" w:rsidRDefault="009B0499" w:rsidP="001870C9">
            <w:pPr>
              <w:jc w:val="center"/>
              <w:rPr>
                <w:rFonts w:cstheme="minorHAnsi"/>
                <w:szCs w:val="20"/>
              </w:rPr>
            </w:pPr>
          </w:p>
          <w:p w14:paraId="5B07E9F5" w14:textId="5F2AD794" w:rsidR="009B0499" w:rsidRPr="003E549B" w:rsidRDefault="000F5848" w:rsidP="001870C9">
            <w:pPr>
              <w:jc w:val="center"/>
              <w:rPr>
                <w:rFonts w:cstheme="minorHAnsi"/>
                <w:szCs w:val="20"/>
              </w:rPr>
            </w:pPr>
            <w:r w:rsidRPr="003E549B">
              <w:rPr>
                <w:rFonts w:cstheme="minorHAnsi"/>
                <w:i/>
                <w:iCs/>
                <w:szCs w:val="20"/>
              </w:rPr>
              <w:t>Coping positively with change.</w:t>
            </w:r>
          </w:p>
        </w:tc>
      </w:tr>
      <w:tr w:rsidR="009E4802" w:rsidRPr="003E549B" w14:paraId="1C23A5A0" w14:textId="77777777" w:rsidTr="001870C9">
        <w:trPr>
          <w:trHeight w:val="91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705A19" w14:textId="3A5515C5" w:rsidR="009E4802" w:rsidRPr="003E549B" w:rsidRDefault="009E4802" w:rsidP="001870C9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Spanish</w:t>
            </w:r>
          </w:p>
        </w:tc>
        <w:tc>
          <w:tcPr>
            <w:tcW w:w="2338" w:type="dxa"/>
            <w:vAlign w:val="center"/>
          </w:tcPr>
          <w:p w14:paraId="593D31D2" w14:textId="65184472" w:rsidR="009E4802" w:rsidRPr="003E549B" w:rsidRDefault="00FD7823" w:rsidP="001870C9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Greetings</w:t>
            </w:r>
          </w:p>
        </w:tc>
        <w:tc>
          <w:tcPr>
            <w:tcW w:w="2339" w:type="dxa"/>
            <w:vAlign w:val="center"/>
          </w:tcPr>
          <w:p w14:paraId="1BAD1CBC" w14:textId="3FBB0F11" w:rsidR="009E4802" w:rsidRPr="003E549B" w:rsidRDefault="00FD7823" w:rsidP="001870C9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Numbers and ages</w:t>
            </w:r>
          </w:p>
        </w:tc>
        <w:tc>
          <w:tcPr>
            <w:tcW w:w="2339" w:type="dxa"/>
            <w:vAlign w:val="center"/>
          </w:tcPr>
          <w:p w14:paraId="5B340ACC" w14:textId="10C1BC5C" w:rsidR="009E4802" w:rsidRPr="003E549B" w:rsidRDefault="00DE1974" w:rsidP="001870C9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Shapes and colours</w:t>
            </w:r>
          </w:p>
        </w:tc>
        <w:tc>
          <w:tcPr>
            <w:tcW w:w="2339" w:type="dxa"/>
            <w:vAlign w:val="center"/>
          </w:tcPr>
          <w:p w14:paraId="768F1E48" w14:textId="70B6AEAF" w:rsidR="009E4802" w:rsidRPr="003E549B" w:rsidRDefault="00FD7823" w:rsidP="001870C9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Classroom objects</w:t>
            </w:r>
          </w:p>
        </w:tc>
        <w:tc>
          <w:tcPr>
            <w:tcW w:w="2339" w:type="dxa"/>
            <w:vAlign w:val="center"/>
          </w:tcPr>
          <w:p w14:paraId="6B8998C1" w14:textId="589730FF" w:rsidR="009E4802" w:rsidRPr="003E549B" w:rsidRDefault="00FD7823" w:rsidP="001870C9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Where do you live in Spain?</w:t>
            </w:r>
          </w:p>
        </w:tc>
        <w:tc>
          <w:tcPr>
            <w:tcW w:w="2339" w:type="dxa"/>
            <w:vAlign w:val="center"/>
          </w:tcPr>
          <w:p w14:paraId="18B613D6" w14:textId="4FD0CE19" w:rsidR="009E4802" w:rsidRPr="003E549B" w:rsidRDefault="00FD7823" w:rsidP="001870C9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Journey around Latin America</w:t>
            </w:r>
          </w:p>
        </w:tc>
      </w:tr>
    </w:tbl>
    <w:p w14:paraId="4152C072" w14:textId="77777777" w:rsidR="00CB70FB" w:rsidRPr="003E549B" w:rsidRDefault="00CB70FB" w:rsidP="001E2FFE">
      <w:pPr>
        <w:rPr>
          <w:rFonts w:cstheme="minorHAnsi"/>
        </w:rPr>
      </w:pPr>
    </w:p>
    <w:sectPr w:rsidR="00CB70FB" w:rsidRPr="003E549B" w:rsidSect="000D52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5755"/>
    <w:multiLevelType w:val="hybridMultilevel"/>
    <w:tmpl w:val="2B2E0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D50C9"/>
    <w:multiLevelType w:val="hybridMultilevel"/>
    <w:tmpl w:val="FE40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4386"/>
    <w:multiLevelType w:val="hybridMultilevel"/>
    <w:tmpl w:val="3E2A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72E"/>
    <w:multiLevelType w:val="hybridMultilevel"/>
    <w:tmpl w:val="D9682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B5864"/>
    <w:multiLevelType w:val="hybridMultilevel"/>
    <w:tmpl w:val="98A0D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D4AF5"/>
    <w:multiLevelType w:val="hybridMultilevel"/>
    <w:tmpl w:val="D0C6C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7704E"/>
    <w:multiLevelType w:val="hybridMultilevel"/>
    <w:tmpl w:val="71400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71749"/>
    <w:multiLevelType w:val="hybridMultilevel"/>
    <w:tmpl w:val="DC78A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83BE4"/>
    <w:multiLevelType w:val="hybridMultilevel"/>
    <w:tmpl w:val="C3DC6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A0408"/>
    <w:multiLevelType w:val="hybridMultilevel"/>
    <w:tmpl w:val="B12E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F58F0"/>
    <w:multiLevelType w:val="hybridMultilevel"/>
    <w:tmpl w:val="12D25CF0"/>
    <w:lvl w:ilvl="0" w:tplc="A1D0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A796A"/>
    <w:multiLevelType w:val="hybridMultilevel"/>
    <w:tmpl w:val="58484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435BA"/>
    <w:multiLevelType w:val="hybridMultilevel"/>
    <w:tmpl w:val="E0C68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9242E"/>
    <w:multiLevelType w:val="hybridMultilevel"/>
    <w:tmpl w:val="54AC9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2D2462"/>
    <w:multiLevelType w:val="hybridMultilevel"/>
    <w:tmpl w:val="DC623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683654"/>
    <w:multiLevelType w:val="hybridMultilevel"/>
    <w:tmpl w:val="E2E4D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FA6CB4"/>
    <w:multiLevelType w:val="hybridMultilevel"/>
    <w:tmpl w:val="FCF4B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01F0C"/>
    <w:multiLevelType w:val="hybridMultilevel"/>
    <w:tmpl w:val="8590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E83B50"/>
    <w:multiLevelType w:val="hybridMultilevel"/>
    <w:tmpl w:val="423E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437551">
    <w:abstractNumId w:val="10"/>
  </w:num>
  <w:num w:numId="2" w16cid:durableId="289750143">
    <w:abstractNumId w:val="5"/>
  </w:num>
  <w:num w:numId="3" w16cid:durableId="1433158957">
    <w:abstractNumId w:val="3"/>
  </w:num>
  <w:num w:numId="4" w16cid:durableId="1774011261">
    <w:abstractNumId w:val="12"/>
  </w:num>
  <w:num w:numId="5" w16cid:durableId="1344744557">
    <w:abstractNumId w:val="2"/>
  </w:num>
  <w:num w:numId="6" w16cid:durableId="547035">
    <w:abstractNumId w:val="7"/>
  </w:num>
  <w:num w:numId="7" w16cid:durableId="616642974">
    <w:abstractNumId w:val="8"/>
  </w:num>
  <w:num w:numId="8" w16cid:durableId="1858226229">
    <w:abstractNumId w:val="11"/>
  </w:num>
  <w:num w:numId="9" w16cid:durableId="508638350">
    <w:abstractNumId w:val="13"/>
  </w:num>
  <w:num w:numId="10" w16cid:durableId="1485777680">
    <w:abstractNumId w:val="9"/>
  </w:num>
  <w:num w:numId="11" w16cid:durableId="486289220">
    <w:abstractNumId w:val="14"/>
  </w:num>
  <w:num w:numId="12" w16cid:durableId="1350638006">
    <w:abstractNumId w:val="4"/>
  </w:num>
  <w:num w:numId="13" w16cid:durableId="1394742523">
    <w:abstractNumId w:val="0"/>
  </w:num>
  <w:num w:numId="14" w16cid:durableId="202326664">
    <w:abstractNumId w:val="6"/>
  </w:num>
  <w:num w:numId="15" w16cid:durableId="637035790">
    <w:abstractNumId w:val="1"/>
  </w:num>
  <w:num w:numId="16" w16cid:durableId="531118403">
    <w:abstractNumId w:val="17"/>
  </w:num>
  <w:num w:numId="17" w16cid:durableId="1764183508">
    <w:abstractNumId w:val="16"/>
  </w:num>
  <w:num w:numId="18" w16cid:durableId="1305814968">
    <w:abstractNumId w:val="15"/>
  </w:num>
  <w:num w:numId="19" w16cid:durableId="137502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B"/>
    <w:rsid w:val="00006D2D"/>
    <w:rsid w:val="00011498"/>
    <w:rsid w:val="00011755"/>
    <w:rsid w:val="000261D9"/>
    <w:rsid w:val="000309A2"/>
    <w:rsid w:val="00032C50"/>
    <w:rsid w:val="00041C7E"/>
    <w:rsid w:val="00041EEC"/>
    <w:rsid w:val="00054E55"/>
    <w:rsid w:val="00062E1E"/>
    <w:rsid w:val="00063BE5"/>
    <w:rsid w:val="00070DBA"/>
    <w:rsid w:val="00072ED7"/>
    <w:rsid w:val="000906DD"/>
    <w:rsid w:val="00093913"/>
    <w:rsid w:val="000B0471"/>
    <w:rsid w:val="000B1AAC"/>
    <w:rsid w:val="000B316F"/>
    <w:rsid w:val="000B4B15"/>
    <w:rsid w:val="000B7E51"/>
    <w:rsid w:val="000C016A"/>
    <w:rsid w:val="000C2B12"/>
    <w:rsid w:val="000D5268"/>
    <w:rsid w:val="000D5E06"/>
    <w:rsid w:val="000D6DCC"/>
    <w:rsid w:val="000E046E"/>
    <w:rsid w:val="000E4DC6"/>
    <w:rsid w:val="000E7BD2"/>
    <w:rsid w:val="000F0D18"/>
    <w:rsid w:val="000F5848"/>
    <w:rsid w:val="00110406"/>
    <w:rsid w:val="001108FD"/>
    <w:rsid w:val="00111156"/>
    <w:rsid w:val="00116379"/>
    <w:rsid w:val="001231EC"/>
    <w:rsid w:val="0012565A"/>
    <w:rsid w:val="00136280"/>
    <w:rsid w:val="00141027"/>
    <w:rsid w:val="001438F4"/>
    <w:rsid w:val="00144270"/>
    <w:rsid w:val="0014429D"/>
    <w:rsid w:val="00147650"/>
    <w:rsid w:val="001514BC"/>
    <w:rsid w:val="0015187C"/>
    <w:rsid w:val="001601E7"/>
    <w:rsid w:val="00161EBB"/>
    <w:rsid w:val="00166A3E"/>
    <w:rsid w:val="001870C9"/>
    <w:rsid w:val="001878A4"/>
    <w:rsid w:val="00192B48"/>
    <w:rsid w:val="00192C91"/>
    <w:rsid w:val="0019598A"/>
    <w:rsid w:val="00196A8E"/>
    <w:rsid w:val="00197C00"/>
    <w:rsid w:val="001A26F3"/>
    <w:rsid w:val="001A4D7E"/>
    <w:rsid w:val="001C0CCC"/>
    <w:rsid w:val="001D7BCE"/>
    <w:rsid w:val="001E2FFE"/>
    <w:rsid w:val="001E584C"/>
    <w:rsid w:val="001E7414"/>
    <w:rsid w:val="001E7DFF"/>
    <w:rsid w:val="001F10B2"/>
    <w:rsid w:val="001F6AF8"/>
    <w:rsid w:val="00210D39"/>
    <w:rsid w:val="0021206F"/>
    <w:rsid w:val="002269DC"/>
    <w:rsid w:val="00226A24"/>
    <w:rsid w:val="0024274B"/>
    <w:rsid w:val="002520D8"/>
    <w:rsid w:val="00263001"/>
    <w:rsid w:val="00272C13"/>
    <w:rsid w:val="00277E55"/>
    <w:rsid w:val="0028579B"/>
    <w:rsid w:val="00296F01"/>
    <w:rsid w:val="002A3F94"/>
    <w:rsid w:val="002B63B4"/>
    <w:rsid w:val="002C4B8C"/>
    <w:rsid w:val="002D5F72"/>
    <w:rsid w:val="002F1F86"/>
    <w:rsid w:val="002F41B1"/>
    <w:rsid w:val="002F4606"/>
    <w:rsid w:val="002F6B68"/>
    <w:rsid w:val="003033D8"/>
    <w:rsid w:val="00303764"/>
    <w:rsid w:val="00304512"/>
    <w:rsid w:val="00307256"/>
    <w:rsid w:val="003102CB"/>
    <w:rsid w:val="0031446A"/>
    <w:rsid w:val="00314756"/>
    <w:rsid w:val="00317CF7"/>
    <w:rsid w:val="00323476"/>
    <w:rsid w:val="00324102"/>
    <w:rsid w:val="0032577A"/>
    <w:rsid w:val="00325EFC"/>
    <w:rsid w:val="003261D9"/>
    <w:rsid w:val="00332D9C"/>
    <w:rsid w:val="00335D6A"/>
    <w:rsid w:val="003365EB"/>
    <w:rsid w:val="00342C9F"/>
    <w:rsid w:val="00343266"/>
    <w:rsid w:val="003459F6"/>
    <w:rsid w:val="003520FB"/>
    <w:rsid w:val="00365649"/>
    <w:rsid w:val="003671B0"/>
    <w:rsid w:val="00370A8E"/>
    <w:rsid w:val="0038517D"/>
    <w:rsid w:val="0039093F"/>
    <w:rsid w:val="003B26F5"/>
    <w:rsid w:val="003C16AE"/>
    <w:rsid w:val="003C20F3"/>
    <w:rsid w:val="003C681E"/>
    <w:rsid w:val="003D0C97"/>
    <w:rsid w:val="003D114D"/>
    <w:rsid w:val="003D193F"/>
    <w:rsid w:val="003D7AB6"/>
    <w:rsid w:val="003E549B"/>
    <w:rsid w:val="003F1DC7"/>
    <w:rsid w:val="00407155"/>
    <w:rsid w:val="00407C43"/>
    <w:rsid w:val="00414253"/>
    <w:rsid w:val="004144CF"/>
    <w:rsid w:val="00423006"/>
    <w:rsid w:val="00426F12"/>
    <w:rsid w:val="00427D0D"/>
    <w:rsid w:val="0043540F"/>
    <w:rsid w:val="0044502D"/>
    <w:rsid w:val="00452AAE"/>
    <w:rsid w:val="00455774"/>
    <w:rsid w:val="00462E01"/>
    <w:rsid w:val="00463857"/>
    <w:rsid w:val="004657A9"/>
    <w:rsid w:val="00466A06"/>
    <w:rsid w:val="004670B3"/>
    <w:rsid w:val="00470CA8"/>
    <w:rsid w:val="004732CB"/>
    <w:rsid w:val="00486D08"/>
    <w:rsid w:val="00495946"/>
    <w:rsid w:val="004A3DE7"/>
    <w:rsid w:val="004B5C27"/>
    <w:rsid w:val="004B7556"/>
    <w:rsid w:val="004C0A68"/>
    <w:rsid w:val="004E3566"/>
    <w:rsid w:val="00507105"/>
    <w:rsid w:val="00507AE4"/>
    <w:rsid w:val="00511289"/>
    <w:rsid w:val="00515E06"/>
    <w:rsid w:val="00534D45"/>
    <w:rsid w:val="00535EE0"/>
    <w:rsid w:val="00553375"/>
    <w:rsid w:val="005571A4"/>
    <w:rsid w:val="0056369F"/>
    <w:rsid w:val="005667F5"/>
    <w:rsid w:val="00580A3A"/>
    <w:rsid w:val="00580CD0"/>
    <w:rsid w:val="00581AE7"/>
    <w:rsid w:val="00582024"/>
    <w:rsid w:val="00584E6D"/>
    <w:rsid w:val="00591293"/>
    <w:rsid w:val="00591C55"/>
    <w:rsid w:val="00594037"/>
    <w:rsid w:val="005957D6"/>
    <w:rsid w:val="00597A1C"/>
    <w:rsid w:val="005A04A0"/>
    <w:rsid w:val="005A5999"/>
    <w:rsid w:val="005C6947"/>
    <w:rsid w:val="005D089F"/>
    <w:rsid w:val="005D4A54"/>
    <w:rsid w:val="005E69E9"/>
    <w:rsid w:val="005F3762"/>
    <w:rsid w:val="005F645F"/>
    <w:rsid w:val="0060461C"/>
    <w:rsid w:val="006143FD"/>
    <w:rsid w:val="006171AE"/>
    <w:rsid w:val="006320A3"/>
    <w:rsid w:val="00636F14"/>
    <w:rsid w:val="00637E08"/>
    <w:rsid w:val="00640DC3"/>
    <w:rsid w:val="00641F9F"/>
    <w:rsid w:val="00647E93"/>
    <w:rsid w:val="00651D3B"/>
    <w:rsid w:val="00653D42"/>
    <w:rsid w:val="00656927"/>
    <w:rsid w:val="0066473D"/>
    <w:rsid w:val="006658C9"/>
    <w:rsid w:val="0068072B"/>
    <w:rsid w:val="006823B6"/>
    <w:rsid w:val="00690065"/>
    <w:rsid w:val="00690C08"/>
    <w:rsid w:val="006956AB"/>
    <w:rsid w:val="006968C4"/>
    <w:rsid w:val="00697337"/>
    <w:rsid w:val="0069790B"/>
    <w:rsid w:val="006B33A7"/>
    <w:rsid w:val="006B4B28"/>
    <w:rsid w:val="006B4B51"/>
    <w:rsid w:val="006B6307"/>
    <w:rsid w:val="006C4308"/>
    <w:rsid w:val="006C593E"/>
    <w:rsid w:val="006D063D"/>
    <w:rsid w:val="006D191D"/>
    <w:rsid w:val="006D3411"/>
    <w:rsid w:val="006E0E29"/>
    <w:rsid w:val="006E1F51"/>
    <w:rsid w:val="0071273E"/>
    <w:rsid w:val="00714869"/>
    <w:rsid w:val="00725C5C"/>
    <w:rsid w:val="00725D8A"/>
    <w:rsid w:val="00733ABC"/>
    <w:rsid w:val="007353AF"/>
    <w:rsid w:val="007361C1"/>
    <w:rsid w:val="0073621E"/>
    <w:rsid w:val="00737F3D"/>
    <w:rsid w:val="00750630"/>
    <w:rsid w:val="007513E0"/>
    <w:rsid w:val="0075156F"/>
    <w:rsid w:val="00762F91"/>
    <w:rsid w:val="00767C0E"/>
    <w:rsid w:val="0077424F"/>
    <w:rsid w:val="00776DE9"/>
    <w:rsid w:val="00777DF4"/>
    <w:rsid w:val="00782C12"/>
    <w:rsid w:val="007834A9"/>
    <w:rsid w:val="0078494C"/>
    <w:rsid w:val="007935BD"/>
    <w:rsid w:val="00795F35"/>
    <w:rsid w:val="007B4B18"/>
    <w:rsid w:val="007B7E16"/>
    <w:rsid w:val="007E6355"/>
    <w:rsid w:val="007F0579"/>
    <w:rsid w:val="0081160B"/>
    <w:rsid w:val="008150CF"/>
    <w:rsid w:val="008215B8"/>
    <w:rsid w:val="00836E9C"/>
    <w:rsid w:val="008420B5"/>
    <w:rsid w:val="00854AA5"/>
    <w:rsid w:val="0085644F"/>
    <w:rsid w:val="00856D29"/>
    <w:rsid w:val="00861A71"/>
    <w:rsid w:val="008700B1"/>
    <w:rsid w:val="00874FAA"/>
    <w:rsid w:val="0088444D"/>
    <w:rsid w:val="008866D2"/>
    <w:rsid w:val="00887969"/>
    <w:rsid w:val="0089272C"/>
    <w:rsid w:val="008934A0"/>
    <w:rsid w:val="008951E5"/>
    <w:rsid w:val="008A2B9A"/>
    <w:rsid w:val="008A47DE"/>
    <w:rsid w:val="008A4E88"/>
    <w:rsid w:val="008B05C8"/>
    <w:rsid w:val="008B0692"/>
    <w:rsid w:val="008B2DED"/>
    <w:rsid w:val="008B7B92"/>
    <w:rsid w:val="008D4D22"/>
    <w:rsid w:val="008E0527"/>
    <w:rsid w:val="008E4D81"/>
    <w:rsid w:val="008F5DDF"/>
    <w:rsid w:val="008F7591"/>
    <w:rsid w:val="00900617"/>
    <w:rsid w:val="00907B69"/>
    <w:rsid w:val="00914D6E"/>
    <w:rsid w:val="00915783"/>
    <w:rsid w:val="00920D46"/>
    <w:rsid w:val="00934183"/>
    <w:rsid w:val="00940B0F"/>
    <w:rsid w:val="00961ED3"/>
    <w:rsid w:val="00962A69"/>
    <w:rsid w:val="00966031"/>
    <w:rsid w:val="009762CA"/>
    <w:rsid w:val="00977E3F"/>
    <w:rsid w:val="00995C80"/>
    <w:rsid w:val="00995F46"/>
    <w:rsid w:val="009A00E3"/>
    <w:rsid w:val="009A58F2"/>
    <w:rsid w:val="009A7E57"/>
    <w:rsid w:val="009B034A"/>
    <w:rsid w:val="009B0499"/>
    <w:rsid w:val="009B2E51"/>
    <w:rsid w:val="009C2F53"/>
    <w:rsid w:val="009C6459"/>
    <w:rsid w:val="009D0613"/>
    <w:rsid w:val="009D2DFC"/>
    <w:rsid w:val="009D3A84"/>
    <w:rsid w:val="009D7F8A"/>
    <w:rsid w:val="009E0BA4"/>
    <w:rsid w:val="009E4802"/>
    <w:rsid w:val="009E4AEB"/>
    <w:rsid w:val="009E6579"/>
    <w:rsid w:val="009F2105"/>
    <w:rsid w:val="00A019FA"/>
    <w:rsid w:val="00A0590A"/>
    <w:rsid w:val="00A05CAD"/>
    <w:rsid w:val="00A066BB"/>
    <w:rsid w:val="00A17B93"/>
    <w:rsid w:val="00A20802"/>
    <w:rsid w:val="00A22E75"/>
    <w:rsid w:val="00A23F30"/>
    <w:rsid w:val="00A256CB"/>
    <w:rsid w:val="00A270CC"/>
    <w:rsid w:val="00A27122"/>
    <w:rsid w:val="00A3105B"/>
    <w:rsid w:val="00A32814"/>
    <w:rsid w:val="00A358EB"/>
    <w:rsid w:val="00A45FDE"/>
    <w:rsid w:val="00A465D9"/>
    <w:rsid w:val="00A47AFE"/>
    <w:rsid w:val="00A501DF"/>
    <w:rsid w:val="00A55E82"/>
    <w:rsid w:val="00A65082"/>
    <w:rsid w:val="00A71FBC"/>
    <w:rsid w:val="00A7391A"/>
    <w:rsid w:val="00A75022"/>
    <w:rsid w:val="00A80BF8"/>
    <w:rsid w:val="00A819A7"/>
    <w:rsid w:val="00A85F83"/>
    <w:rsid w:val="00A868CB"/>
    <w:rsid w:val="00A9491F"/>
    <w:rsid w:val="00A96E26"/>
    <w:rsid w:val="00AA2B97"/>
    <w:rsid w:val="00AA3922"/>
    <w:rsid w:val="00AA3E5D"/>
    <w:rsid w:val="00AB2DAE"/>
    <w:rsid w:val="00AB5380"/>
    <w:rsid w:val="00AB77B5"/>
    <w:rsid w:val="00AB7EE3"/>
    <w:rsid w:val="00AC190E"/>
    <w:rsid w:val="00AD1EED"/>
    <w:rsid w:val="00AD43F8"/>
    <w:rsid w:val="00AD49F0"/>
    <w:rsid w:val="00AE0739"/>
    <w:rsid w:val="00AF055F"/>
    <w:rsid w:val="00AF26CD"/>
    <w:rsid w:val="00AF26EF"/>
    <w:rsid w:val="00AF6D8B"/>
    <w:rsid w:val="00B04280"/>
    <w:rsid w:val="00B04D51"/>
    <w:rsid w:val="00B12CB8"/>
    <w:rsid w:val="00B14765"/>
    <w:rsid w:val="00B21E2A"/>
    <w:rsid w:val="00B227BF"/>
    <w:rsid w:val="00B476EE"/>
    <w:rsid w:val="00B536B6"/>
    <w:rsid w:val="00B60B85"/>
    <w:rsid w:val="00B650C6"/>
    <w:rsid w:val="00B659F2"/>
    <w:rsid w:val="00B66CEB"/>
    <w:rsid w:val="00B70484"/>
    <w:rsid w:val="00B73AE7"/>
    <w:rsid w:val="00B74ECC"/>
    <w:rsid w:val="00B811C2"/>
    <w:rsid w:val="00B832FE"/>
    <w:rsid w:val="00B84B96"/>
    <w:rsid w:val="00B871E4"/>
    <w:rsid w:val="00B87B9A"/>
    <w:rsid w:val="00B93B02"/>
    <w:rsid w:val="00BA5BD3"/>
    <w:rsid w:val="00BA72ED"/>
    <w:rsid w:val="00BB0832"/>
    <w:rsid w:val="00BB2316"/>
    <w:rsid w:val="00BB2B06"/>
    <w:rsid w:val="00BC379C"/>
    <w:rsid w:val="00BC4240"/>
    <w:rsid w:val="00BC5D35"/>
    <w:rsid w:val="00BE2943"/>
    <w:rsid w:val="00BE5EBD"/>
    <w:rsid w:val="00BF0493"/>
    <w:rsid w:val="00BF21BB"/>
    <w:rsid w:val="00BF3F36"/>
    <w:rsid w:val="00C023B9"/>
    <w:rsid w:val="00C04B7C"/>
    <w:rsid w:val="00C10AB1"/>
    <w:rsid w:val="00C11D10"/>
    <w:rsid w:val="00C24908"/>
    <w:rsid w:val="00C320C4"/>
    <w:rsid w:val="00C3471C"/>
    <w:rsid w:val="00C35DA0"/>
    <w:rsid w:val="00C36ACA"/>
    <w:rsid w:val="00C41318"/>
    <w:rsid w:val="00C41C5B"/>
    <w:rsid w:val="00C457CE"/>
    <w:rsid w:val="00C520D7"/>
    <w:rsid w:val="00C522CB"/>
    <w:rsid w:val="00C60427"/>
    <w:rsid w:val="00C61803"/>
    <w:rsid w:val="00C67EF0"/>
    <w:rsid w:val="00C768DA"/>
    <w:rsid w:val="00CA0168"/>
    <w:rsid w:val="00CA4617"/>
    <w:rsid w:val="00CB70FB"/>
    <w:rsid w:val="00CC1CAE"/>
    <w:rsid w:val="00CC2799"/>
    <w:rsid w:val="00CD178D"/>
    <w:rsid w:val="00CD7FB1"/>
    <w:rsid w:val="00D008E9"/>
    <w:rsid w:val="00D00EBB"/>
    <w:rsid w:val="00D043F1"/>
    <w:rsid w:val="00D1178F"/>
    <w:rsid w:val="00D17EBF"/>
    <w:rsid w:val="00D270AD"/>
    <w:rsid w:val="00D27DCB"/>
    <w:rsid w:val="00D31477"/>
    <w:rsid w:val="00D36D56"/>
    <w:rsid w:val="00D4101E"/>
    <w:rsid w:val="00D45989"/>
    <w:rsid w:val="00D50F6F"/>
    <w:rsid w:val="00D51C84"/>
    <w:rsid w:val="00D534F7"/>
    <w:rsid w:val="00D5610A"/>
    <w:rsid w:val="00D61CD6"/>
    <w:rsid w:val="00D665BC"/>
    <w:rsid w:val="00D668CF"/>
    <w:rsid w:val="00D70E3E"/>
    <w:rsid w:val="00D73CEB"/>
    <w:rsid w:val="00D774F0"/>
    <w:rsid w:val="00D81C85"/>
    <w:rsid w:val="00D8773B"/>
    <w:rsid w:val="00D91A05"/>
    <w:rsid w:val="00DB2618"/>
    <w:rsid w:val="00DC1E57"/>
    <w:rsid w:val="00DC4FDE"/>
    <w:rsid w:val="00DE1974"/>
    <w:rsid w:val="00DE5765"/>
    <w:rsid w:val="00DF1E2F"/>
    <w:rsid w:val="00DF43C2"/>
    <w:rsid w:val="00DF6F00"/>
    <w:rsid w:val="00E173F1"/>
    <w:rsid w:val="00E25442"/>
    <w:rsid w:val="00E26F10"/>
    <w:rsid w:val="00E306A8"/>
    <w:rsid w:val="00E3238C"/>
    <w:rsid w:val="00E46D9C"/>
    <w:rsid w:val="00E47AFC"/>
    <w:rsid w:val="00E579F1"/>
    <w:rsid w:val="00E602D2"/>
    <w:rsid w:val="00E66362"/>
    <w:rsid w:val="00E677EF"/>
    <w:rsid w:val="00E73AAD"/>
    <w:rsid w:val="00E74329"/>
    <w:rsid w:val="00E812DC"/>
    <w:rsid w:val="00E81FD9"/>
    <w:rsid w:val="00E82134"/>
    <w:rsid w:val="00E9674D"/>
    <w:rsid w:val="00EB7E82"/>
    <w:rsid w:val="00EC793B"/>
    <w:rsid w:val="00ED551D"/>
    <w:rsid w:val="00EE0590"/>
    <w:rsid w:val="00EE09AC"/>
    <w:rsid w:val="00EF0ECE"/>
    <w:rsid w:val="00EF22F9"/>
    <w:rsid w:val="00EF2E23"/>
    <w:rsid w:val="00EF7839"/>
    <w:rsid w:val="00F07F5B"/>
    <w:rsid w:val="00F1016C"/>
    <w:rsid w:val="00F10F1E"/>
    <w:rsid w:val="00F175A5"/>
    <w:rsid w:val="00F273F0"/>
    <w:rsid w:val="00F311F5"/>
    <w:rsid w:val="00F31602"/>
    <w:rsid w:val="00F33925"/>
    <w:rsid w:val="00F34F8B"/>
    <w:rsid w:val="00F423E0"/>
    <w:rsid w:val="00F43661"/>
    <w:rsid w:val="00F61425"/>
    <w:rsid w:val="00F75545"/>
    <w:rsid w:val="00F81FAE"/>
    <w:rsid w:val="00F8405D"/>
    <w:rsid w:val="00F858A2"/>
    <w:rsid w:val="00FB1E1A"/>
    <w:rsid w:val="00FB3D01"/>
    <w:rsid w:val="00FC1D1C"/>
    <w:rsid w:val="00FD1074"/>
    <w:rsid w:val="00FD2EB4"/>
    <w:rsid w:val="00FD352E"/>
    <w:rsid w:val="00FD5D19"/>
    <w:rsid w:val="00FD7823"/>
    <w:rsid w:val="00FE0496"/>
    <w:rsid w:val="00FE23D2"/>
    <w:rsid w:val="00FF58BD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A95D"/>
  <w15:chartTrackingRefBased/>
  <w15:docId w15:val="{B48EF60D-7F81-4C39-9996-E6454BBB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D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63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e297-14ca-4289-8622-e0e06dac7b47" xsi:nil="true"/>
    <lcf76f155ced4ddcb4097134ff3c332f xmlns="757700e7-68b8-4995-a808-2f7673b7d1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79526C5384B882209FEA72528A3" ma:contentTypeVersion="19" ma:contentTypeDescription="Create a new document." ma:contentTypeScope="" ma:versionID="0f659f7ce50b241a98eec839312ff9ff">
  <xsd:schema xmlns:xsd="http://www.w3.org/2001/XMLSchema" xmlns:xs="http://www.w3.org/2001/XMLSchema" xmlns:p="http://schemas.microsoft.com/office/2006/metadata/properties" xmlns:ns2="757700e7-68b8-4995-a808-2f7673b7d13c" xmlns:ns3="a08fe297-14ca-4289-8622-e0e06dac7b47" targetNamespace="http://schemas.microsoft.com/office/2006/metadata/properties" ma:root="true" ma:fieldsID="29d511a34f8e346af0e42dfa55604baf" ns2:_="" ns3:_="">
    <xsd:import namespace="757700e7-68b8-4995-a808-2f7673b7d13c"/>
    <xsd:import namespace="a08fe297-14ca-4289-8622-e0e06dac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00e7-68b8-4995-a808-2f7673b7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7e797a-6662-4690-8fbc-64d0740e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e297-14ca-4289-8622-e0e06dac7b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3502bd-b37c-467d-9a93-a03f27f3ac0d}" ma:internalName="TaxCatchAll" ma:showField="CatchAllData" ma:web="a08fe297-14ca-4289-8622-e0e06dac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C725B-2A9B-441F-B19B-ADCE980EB615}">
  <ds:schemaRefs>
    <ds:schemaRef ds:uri="http://schemas.microsoft.com/office/2006/metadata/properties"/>
    <ds:schemaRef ds:uri="http://schemas.microsoft.com/office/infopath/2007/PartnerControls"/>
    <ds:schemaRef ds:uri="a08fe297-14ca-4289-8622-e0e06dac7b47"/>
    <ds:schemaRef ds:uri="757700e7-68b8-4995-a808-2f7673b7d13c"/>
  </ds:schemaRefs>
</ds:datastoreItem>
</file>

<file path=customXml/itemProps2.xml><?xml version="1.0" encoding="utf-8"?>
<ds:datastoreItem xmlns:ds="http://schemas.openxmlformats.org/officeDocument/2006/customXml" ds:itemID="{44BEF551-A286-4BFC-AB48-D79532F52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1B321-CD62-4277-ADEE-6B80EEF7B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Wood</dc:creator>
  <cp:keywords/>
  <dc:description/>
  <cp:lastModifiedBy>Laura Thornton</cp:lastModifiedBy>
  <cp:revision>87</cp:revision>
  <dcterms:created xsi:type="dcterms:W3CDTF">2025-09-03T09:19:00Z</dcterms:created>
  <dcterms:modified xsi:type="dcterms:W3CDTF">2025-09-06T17:31:00Z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0x010100653AB79526C5384B882209FEA72528A3</vt:lpwstr>
  </property>
  <property fmtid="{D5CDD505-2E9C-101B-9397-08002B2CF9AE}" pid="3" name="MediaServiceImageTags">
    <vt:lpwstr/>
  </property>
</Properties>
</file>