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70CC" w14:textId="20DFD2CF" w:rsidR="00C20E16" w:rsidRPr="00C20E16" w:rsidRDefault="00A00DD5" w:rsidP="005C29CA">
      <w:bookmarkStart w:id="0" w:name="_GoBack"/>
      <w:bookmarkEnd w:id="0"/>
      <w:r>
        <w:t>February 202</w:t>
      </w:r>
      <w:r w:rsidR="001E7C65">
        <w:t>2</w:t>
      </w:r>
    </w:p>
    <w:p w14:paraId="6C9516DA" w14:textId="77777777" w:rsidR="00C20E16" w:rsidRDefault="00C20E16" w:rsidP="005C29CA">
      <w:pPr>
        <w:rPr>
          <w:b/>
        </w:rPr>
      </w:pPr>
    </w:p>
    <w:p w14:paraId="2E9A93BF" w14:textId="60697584" w:rsidR="005C29CA" w:rsidRPr="005C29CA" w:rsidRDefault="005C29CA" w:rsidP="005C29CA">
      <w:pPr>
        <w:rPr>
          <w:b/>
        </w:rPr>
      </w:pPr>
      <w:r w:rsidRPr="005C29CA">
        <w:rPr>
          <w:b/>
        </w:rPr>
        <w:t xml:space="preserve">Heading: Important information regarding </w:t>
      </w:r>
      <w:r w:rsidR="00F23263">
        <w:rPr>
          <w:b/>
        </w:rPr>
        <w:t>school transport</w:t>
      </w:r>
      <w:r w:rsidRPr="005C29CA">
        <w:rPr>
          <w:b/>
        </w:rPr>
        <w:t xml:space="preserve"> for children </w:t>
      </w:r>
      <w:r w:rsidR="005445ED">
        <w:rPr>
          <w:b/>
        </w:rPr>
        <w:t>starting secondary school or primary</w:t>
      </w:r>
      <w:r w:rsidRPr="005C29CA">
        <w:rPr>
          <w:b/>
        </w:rPr>
        <w:t xml:space="preserve"> school in September </w:t>
      </w:r>
      <w:r w:rsidR="00A00DD5">
        <w:rPr>
          <w:b/>
        </w:rPr>
        <w:t>202</w:t>
      </w:r>
      <w:r w:rsidR="001E7C65">
        <w:rPr>
          <w:b/>
        </w:rPr>
        <w:t>2</w:t>
      </w:r>
    </w:p>
    <w:p w14:paraId="7B22C540" w14:textId="77777777" w:rsidR="005C29CA" w:rsidRDefault="005C29CA" w:rsidP="005C29CA"/>
    <w:p w14:paraId="7FF6114C" w14:textId="77777777" w:rsidR="005C29CA" w:rsidRDefault="005C29CA" w:rsidP="005C29CA">
      <w:r>
        <w:t>Dear Headteacher</w:t>
      </w:r>
    </w:p>
    <w:p w14:paraId="1E0283ED" w14:textId="77777777" w:rsidR="005C29CA" w:rsidRDefault="005C29CA" w:rsidP="005C29CA"/>
    <w:p w14:paraId="618BE38D" w14:textId="10A1BE6A" w:rsidR="001D5850" w:rsidRDefault="001E7C65" w:rsidP="005C29CA">
      <w:r>
        <w:t>We would be grateful if you would</w:t>
      </w:r>
      <w:r w:rsidR="001D5850">
        <w:t xml:space="preserve"> pass information about applying for school transport to parents of children starting in Reception or Year 7 in September.  </w:t>
      </w:r>
      <w:r>
        <w:t xml:space="preserve">Please can you relay this information through </w:t>
      </w:r>
      <w:r w:rsidR="001D5850">
        <w:t>your parent mail, school newsletter or any other means you have of communicating with parents of children starting in September.  Our suggested wording is:</w:t>
      </w:r>
    </w:p>
    <w:p w14:paraId="4EA58ADD" w14:textId="77777777" w:rsidR="001D5850" w:rsidRDefault="001D5850" w:rsidP="005C29CA"/>
    <w:p w14:paraId="3FCD16AE" w14:textId="270E17F0" w:rsidR="005C29CA" w:rsidRDefault="005C29CA" w:rsidP="005C2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child is starting </w:t>
      </w:r>
      <w:r w:rsidR="005445ED"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 xml:space="preserve"> school </w:t>
      </w:r>
      <w:r w:rsidR="005445ED">
        <w:rPr>
          <w:rFonts w:ascii="Arial" w:hAnsi="Arial" w:cs="Arial"/>
          <w:sz w:val="24"/>
          <w:szCs w:val="24"/>
        </w:rPr>
        <w:t xml:space="preserve">or transferring to secondary school </w:t>
      </w:r>
      <w:r w:rsidR="001D5850">
        <w:rPr>
          <w:rFonts w:ascii="Arial" w:hAnsi="Arial" w:cs="Arial"/>
          <w:sz w:val="24"/>
          <w:szCs w:val="24"/>
        </w:rPr>
        <w:t>in September 202</w:t>
      </w:r>
      <w:r w:rsidR="001E7C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they may be eligible for school transport.  If you think your child is eligible please apply for transport </w:t>
      </w:r>
      <w:r w:rsidR="005445ED">
        <w:rPr>
          <w:rFonts w:ascii="Arial" w:hAnsi="Arial" w:cs="Arial"/>
          <w:sz w:val="24"/>
          <w:szCs w:val="24"/>
        </w:rPr>
        <w:t xml:space="preserve">as soon as </w:t>
      </w:r>
      <w:r w:rsidR="00A91191">
        <w:rPr>
          <w:rFonts w:ascii="Arial" w:hAnsi="Arial" w:cs="Arial"/>
          <w:sz w:val="24"/>
          <w:szCs w:val="24"/>
        </w:rPr>
        <w:t>you have your offer of a school place.</w:t>
      </w:r>
      <w:r>
        <w:rPr>
          <w:rFonts w:ascii="Arial" w:hAnsi="Arial" w:cs="Arial"/>
          <w:sz w:val="24"/>
          <w:szCs w:val="24"/>
        </w:rPr>
        <w:t xml:space="preserve">  Applications can be made online at the website below </w:t>
      </w:r>
      <w:r w:rsidR="00A91191">
        <w:rPr>
          <w:rFonts w:ascii="Arial" w:hAnsi="Arial" w:cs="Arial"/>
          <w:sz w:val="24"/>
          <w:szCs w:val="24"/>
        </w:rPr>
        <w:t>or a telephone application can be made by contacting the Customer Service Centre on 01522 782020.</w:t>
      </w:r>
    </w:p>
    <w:p w14:paraId="39EBD53F" w14:textId="77777777" w:rsidR="005C29CA" w:rsidRDefault="005C29CA" w:rsidP="005C29CA">
      <w:pPr>
        <w:rPr>
          <w:rFonts w:ascii="Arial" w:hAnsi="Arial" w:cs="Arial"/>
          <w:sz w:val="24"/>
          <w:szCs w:val="24"/>
        </w:rPr>
      </w:pPr>
    </w:p>
    <w:p w14:paraId="2760A908" w14:textId="77777777" w:rsidR="005C29CA" w:rsidRDefault="005C29CA" w:rsidP="005C2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the home to school transport policy and online applications please go to </w:t>
      </w:r>
      <w:hyperlink r:id="rId7" w:history="1">
        <w:r w:rsidR="00A91191" w:rsidRPr="00350280">
          <w:rPr>
            <w:rStyle w:val="Hyperlink"/>
            <w:rFonts w:ascii="Arial" w:hAnsi="Arial" w:cs="Arial"/>
            <w:sz w:val="24"/>
            <w:szCs w:val="24"/>
          </w:rPr>
          <w:t>www.lincolnshire.gov.uk/school-college-transport</w:t>
        </w:r>
      </w:hyperlink>
      <w:r w:rsidR="00A911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Queries can be emailed to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schooltransportapplications@lincolnshire.gov.uk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424154E6" w14:textId="77777777" w:rsidR="005C29CA" w:rsidRDefault="005C29CA" w:rsidP="005C29CA">
      <w:pPr>
        <w:rPr>
          <w:rFonts w:ascii="Arial" w:hAnsi="Arial" w:cs="Arial"/>
          <w:sz w:val="24"/>
          <w:szCs w:val="24"/>
        </w:rPr>
      </w:pPr>
    </w:p>
    <w:p w14:paraId="5F62CFD9" w14:textId="77777777" w:rsidR="005C29CA" w:rsidRDefault="005C29CA" w:rsidP="005C29CA">
      <w:pPr>
        <w:rPr>
          <w:rFonts w:cs="Arial"/>
        </w:rPr>
      </w:pPr>
      <w:r>
        <w:rPr>
          <w:rFonts w:cs="Arial"/>
        </w:rPr>
        <w:t>Many thanks for your help in this matter.</w:t>
      </w:r>
    </w:p>
    <w:p w14:paraId="6CCC9EEE" w14:textId="77777777" w:rsidR="005C29CA" w:rsidRDefault="005C29CA" w:rsidP="005C29CA">
      <w:pPr>
        <w:rPr>
          <w:rFonts w:cs="Arial"/>
        </w:rPr>
      </w:pPr>
    </w:p>
    <w:p w14:paraId="00FA0E45" w14:textId="77777777" w:rsidR="005C29CA" w:rsidRDefault="005C29CA" w:rsidP="005C29CA">
      <w:pPr>
        <w:rPr>
          <w:rFonts w:cs="Arial"/>
        </w:rPr>
      </w:pPr>
      <w:r>
        <w:rPr>
          <w:rFonts w:cs="Arial"/>
        </w:rPr>
        <w:t>Kind Regards</w:t>
      </w:r>
    </w:p>
    <w:p w14:paraId="14021FA5" w14:textId="77777777" w:rsidR="005C29CA" w:rsidRDefault="005C29CA" w:rsidP="005C29CA"/>
    <w:p w14:paraId="3084C7B9" w14:textId="77777777" w:rsidR="005C29CA" w:rsidRDefault="005C29CA" w:rsidP="005C29CA">
      <w:pPr>
        <w:rPr>
          <w:rFonts w:eastAsiaTheme="minorEastAsia"/>
          <w:noProof/>
          <w:color w:val="1F497D"/>
          <w:lang w:eastAsia="en-GB"/>
        </w:rPr>
      </w:pPr>
      <w:bookmarkStart w:id="1" w:name="_MailAutoSig"/>
      <w:r>
        <w:rPr>
          <w:rFonts w:eastAsiaTheme="minorEastAsia"/>
          <w:noProof/>
          <w:color w:val="1F497D"/>
          <w:lang w:eastAsia="en-GB"/>
        </w:rPr>
        <w:t>Pamela Wilson</w:t>
      </w:r>
    </w:p>
    <w:p w14:paraId="70EECDD2" w14:textId="77777777" w:rsidR="005C29CA" w:rsidRDefault="005C29CA" w:rsidP="005C29CA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Transport Entitlement Officer</w:t>
      </w:r>
    </w:p>
    <w:p w14:paraId="7FB73300" w14:textId="791E74D9" w:rsidR="005C29CA" w:rsidRDefault="001E7C65" w:rsidP="005C29CA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Transport Entitlement Team</w:t>
      </w:r>
    </w:p>
    <w:p w14:paraId="322C8DDF" w14:textId="126ED9E7" w:rsidR="005C29CA" w:rsidRDefault="001E7C65" w:rsidP="005C29CA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Crown House</w:t>
      </w:r>
    </w:p>
    <w:p w14:paraId="724B7C0D" w14:textId="6722D9F5" w:rsidR="005C29CA" w:rsidRDefault="001E7C65" w:rsidP="005C29CA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Grantham Street</w:t>
      </w:r>
    </w:p>
    <w:p w14:paraId="54E2E8F8" w14:textId="46399641" w:rsidR="005C29CA" w:rsidRDefault="005C29CA" w:rsidP="005C29CA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LINCOLN  LN</w:t>
      </w:r>
      <w:r w:rsidR="001E7C65">
        <w:rPr>
          <w:rFonts w:eastAsiaTheme="minorEastAsia"/>
          <w:noProof/>
          <w:color w:val="1F497D"/>
          <w:lang w:eastAsia="en-GB"/>
        </w:rPr>
        <w:t>2</w:t>
      </w:r>
      <w:r>
        <w:rPr>
          <w:rFonts w:eastAsiaTheme="minorEastAsia"/>
          <w:noProof/>
          <w:color w:val="1F497D"/>
          <w:lang w:eastAsia="en-GB"/>
        </w:rPr>
        <w:t xml:space="preserve"> 1</w:t>
      </w:r>
      <w:r w:rsidR="001E7C65">
        <w:rPr>
          <w:rFonts w:eastAsiaTheme="minorEastAsia"/>
          <w:noProof/>
          <w:color w:val="1F497D"/>
          <w:lang w:eastAsia="en-GB"/>
        </w:rPr>
        <w:t>BD</w:t>
      </w:r>
    </w:p>
    <w:p w14:paraId="201061D0" w14:textId="77777777" w:rsidR="005C29CA" w:rsidRDefault="005C29CA" w:rsidP="005C29CA">
      <w:pPr>
        <w:rPr>
          <w:rFonts w:eastAsiaTheme="minorEastAsia"/>
          <w:noProof/>
          <w:color w:val="1F497D"/>
          <w:lang w:eastAsia="en-GB"/>
        </w:rPr>
      </w:pPr>
    </w:p>
    <w:p w14:paraId="2F853BBC" w14:textId="77777777" w:rsidR="005C29CA" w:rsidRDefault="005C29CA" w:rsidP="005C29CA">
      <w:pPr>
        <w:rPr>
          <w:rFonts w:eastAsiaTheme="minorEastAsia"/>
          <w:noProof/>
          <w:color w:val="1F497D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t>Tel: 01522 782020</w:t>
      </w:r>
      <w:bookmarkEnd w:id="1"/>
    </w:p>
    <w:p w14:paraId="2551669A" w14:textId="77777777" w:rsidR="0059025C" w:rsidRDefault="004A46E4"/>
    <w:sectPr w:rsidR="0059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CA"/>
    <w:rsid w:val="0015275C"/>
    <w:rsid w:val="001D5850"/>
    <w:rsid w:val="001E7C65"/>
    <w:rsid w:val="004A46E4"/>
    <w:rsid w:val="005445ED"/>
    <w:rsid w:val="005C29CA"/>
    <w:rsid w:val="00A00DD5"/>
    <w:rsid w:val="00A91191"/>
    <w:rsid w:val="00AF2A98"/>
    <w:rsid w:val="00B42F83"/>
    <w:rsid w:val="00C17E2F"/>
    <w:rsid w:val="00C20E16"/>
    <w:rsid w:val="00F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15F2"/>
  <w15:docId w15:val="{68AE0A6B-8232-40A0-B3F3-B131D33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9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ransportapplications@lincolnshire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incolnshire.gov.uk/school-college-trans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AB79526C5384B882209FEA72528A3" ma:contentTypeVersion="8" ma:contentTypeDescription="Create a new document." ma:contentTypeScope="" ma:versionID="8513ef5fa182f2e5ea95ab72ce52872d">
  <xsd:schema xmlns:xsd="http://www.w3.org/2001/XMLSchema" xmlns:xs="http://www.w3.org/2001/XMLSchema" xmlns:p="http://schemas.microsoft.com/office/2006/metadata/properties" xmlns:ns2="757700e7-68b8-4995-a808-2f7673b7d13c" targetNamespace="http://schemas.microsoft.com/office/2006/metadata/properties" ma:root="true" ma:fieldsID="fb45e11ceab188aaddef49732d69f8f1" ns2:_="">
    <xsd:import namespace="757700e7-68b8-4995-a808-2f7673b7d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00e7-68b8-4995-a808-2f7673b7d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22A27-5F99-4084-BE06-94DC830A60F2}"/>
</file>

<file path=customXml/itemProps2.xml><?xml version="1.0" encoding="utf-8"?>
<ds:datastoreItem xmlns:ds="http://schemas.openxmlformats.org/officeDocument/2006/customXml" ds:itemID="{0D4FE3F7-ABBF-45BF-9B29-9DB1622A5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2342-3493-4B86-AE2C-0E329B5D294B}">
  <ds:schemaRefs>
    <ds:schemaRef ds:uri="757700e7-68b8-4995-a808-2f7673b7d13c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Wilson</dc:creator>
  <cp:lastModifiedBy>Hayley Greenham</cp:lastModifiedBy>
  <cp:revision>2</cp:revision>
  <dcterms:created xsi:type="dcterms:W3CDTF">2022-02-22T10:28:00Z</dcterms:created>
  <dcterms:modified xsi:type="dcterms:W3CDTF">2022-02-22T10:28:00Z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0x010100653AB79526C5384B882209FEA72528A3</vt:lpwstr>
  </property>
</Properties>
</file>